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A" w:rsidRPr="009C42C0" w:rsidRDefault="00E45A07" w:rsidP="006B5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42C0">
        <w:rPr>
          <w:rFonts w:ascii="Times New Roman" w:hAnsi="Times New Roman" w:cs="Times New Roman"/>
          <w:sz w:val="24"/>
          <w:szCs w:val="24"/>
        </w:rPr>
        <w:t>П</w:t>
      </w:r>
      <w:r w:rsidR="001C11EA" w:rsidRPr="009C42C0">
        <w:rPr>
          <w:rFonts w:ascii="Times New Roman" w:hAnsi="Times New Roman" w:cs="Times New Roman"/>
          <w:sz w:val="24"/>
          <w:szCs w:val="24"/>
        </w:rPr>
        <w:t>ротокол</w:t>
      </w:r>
    </w:p>
    <w:p w:rsidR="00E45A07" w:rsidRPr="009C42C0" w:rsidRDefault="001C11EA" w:rsidP="00E45A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>засед</w:t>
      </w:r>
      <w:r w:rsidR="00B104DA" w:rsidRPr="009C42C0">
        <w:rPr>
          <w:rFonts w:ascii="Times New Roman" w:hAnsi="Times New Roman" w:cs="Times New Roman"/>
          <w:sz w:val="24"/>
          <w:szCs w:val="24"/>
        </w:rPr>
        <w:t xml:space="preserve">ания аттестационной комиссии </w:t>
      </w:r>
    </w:p>
    <w:p w:rsidR="001C11EA" w:rsidRPr="009C42C0" w:rsidRDefault="00B104DA" w:rsidP="00E45A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>МАУ ДО</w:t>
      </w:r>
      <w:r w:rsidR="001C11EA" w:rsidRPr="009C42C0">
        <w:rPr>
          <w:rFonts w:ascii="Times New Roman" w:hAnsi="Times New Roman" w:cs="Times New Roman"/>
          <w:sz w:val="24"/>
          <w:szCs w:val="24"/>
        </w:rPr>
        <w:t xml:space="preserve"> «ДЮСШ «Северная Олимпия»</w:t>
      </w:r>
    </w:p>
    <w:p w:rsidR="00BF564D" w:rsidRDefault="00BF564D" w:rsidP="00BF56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Сыктывкар</w:t>
      </w:r>
    </w:p>
    <w:p w:rsidR="00BF564D" w:rsidRPr="009C42C0" w:rsidRDefault="00A969FB" w:rsidP="007A37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354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.10.2016</w:t>
      </w:r>
      <w:r w:rsidR="00BF56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11EA" w:rsidRPr="009C42C0" w:rsidRDefault="001C11EA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C11EA" w:rsidRPr="009C42C0" w:rsidRDefault="001C11EA" w:rsidP="00E45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>1.Принятие контрольно-переводных нормативов по фигурному катанию.</w:t>
      </w:r>
    </w:p>
    <w:p w:rsidR="00E45A07" w:rsidRDefault="001C11EA" w:rsidP="009C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 xml:space="preserve">2.Перевод </w:t>
      </w:r>
      <w:r w:rsidR="00F35375" w:rsidRPr="009C42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C42C0">
        <w:rPr>
          <w:rFonts w:ascii="Times New Roman" w:hAnsi="Times New Roman" w:cs="Times New Roman"/>
          <w:sz w:val="24"/>
          <w:szCs w:val="24"/>
        </w:rPr>
        <w:t xml:space="preserve"> из платных оздоровительных групп п</w:t>
      </w:r>
      <w:r w:rsidR="00B104DA" w:rsidRPr="009C42C0">
        <w:rPr>
          <w:rFonts w:ascii="Times New Roman" w:hAnsi="Times New Roman" w:cs="Times New Roman"/>
          <w:sz w:val="24"/>
          <w:szCs w:val="24"/>
        </w:rPr>
        <w:t xml:space="preserve">о фигурному катанию в </w:t>
      </w:r>
      <w:proofErr w:type="gramStart"/>
      <w:r w:rsidR="00B104DA" w:rsidRPr="009C42C0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  <w:r w:rsidRPr="009C42C0">
        <w:rPr>
          <w:rFonts w:ascii="Times New Roman" w:hAnsi="Times New Roman" w:cs="Times New Roman"/>
          <w:sz w:val="24"/>
          <w:szCs w:val="24"/>
        </w:rPr>
        <w:t>.</w:t>
      </w:r>
    </w:p>
    <w:p w:rsidR="00BF564D" w:rsidRPr="009C42C0" w:rsidRDefault="00BF564D" w:rsidP="009C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1EA" w:rsidRPr="009C42C0" w:rsidRDefault="001C11EA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9C42C0">
        <w:rPr>
          <w:rFonts w:ascii="Times New Roman" w:hAnsi="Times New Roman" w:cs="Times New Roman"/>
          <w:sz w:val="24"/>
          <w:szCs w:val="24"/>
        </w:rPr>
        <w:t>:</w:t>
      </w:r>
    </w:p>
    <w:p w:rsidR="001C11EA" w:rsidRPr="00A20C19" w:rsidRDefault="00A969FB" w:rsidP="00A20C19">
      <w:pPr>
        <w:pStyle w:val="a7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0C19">
        <w:rPr>
          <w:rFonts w:ascii="Times New Roman" w:hAnsi="Times New Roman" w:cs="Times New Roman"/>
          <w:sz w:val="24"/>
          <w:szCs w:val="24"/>
        </w:rPr>
        <w:t>Боткова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Д.Н. – инструктор-методист.</w:t>
      </w:r>
    </w:p>
    <w:p w:rsidR="00A20C19" w:rsidRPr="00A20C19" w:rsidRDefault="00A20C19" w:rsidP="00A20C19">
      <w:pPr>
        <w:pStyle w:val="a7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>Карпова Л.Г. – старший тренер-преподаватель по фигурному катанию.</w:t>
      </w:r>
    </w:p>
    <w:p w:rsidR="001C11EA" w:rsidRPr="009C42C0" w:rsidRDefault="00A20C19" w:rsidP="00E45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11EA" w:rsidRPr="009C42C0">
        <w:rPr>
          <w:rFonts w:ascii="Times New Roman" w:hAnsi="Times New Roman" w:cs="Times New Roman"/>
          <w:sz w:val="24"/>
          <w:szCs w:val="24"/>
        </w:rPr>
        <w:t>.</w:t>
      </w:r>
      <w:r w:rsidR="00A969FB">
        <w:rPr>
          <w:rFonts w:ascii="Times New Roman" w:hAnsi="Times New Roman" w:cs="Times New Roman"/>
          <w:sz w:val="24"/>
          <w:szCs w:val="24"/>
        </w:rPr>
        <w:t xml:space="preserve"> </w:t>
      </w:r>
      <w:r w:rsidR="001C11EA" w:rsidRPr="009C42C0">
        <w:rPr>
          <w:rFonts w:ascii="Times New Roman" w:hAnsi="Times New Roman" w:cs="Times New Roman"/>
          <w:sz w:val="24"/>
          <w:szCs w:val="24"/>
        </w:rPr>
        <w:t>Каракчиева Е.А. –</w:t>
      </w:r>
      <w:r w:rsidR="003A66AF">
        <w:rPr>
          <w:rFonts w:ascii="Times New Roman" w:hAnsi="Times New Roman" w:cs="Times New Roman"/>
          <w:sz w:val="24"/>
          <w:szCs w:val="24"/>
        </w:rPr>
        <w:t xml:space="preserve"> </w:t>
      </w:r>
      <w:r w:rsidR="001C11EA" w:rsidRPr="009C42C0">
        <w:rPr>
          <w:rFonts w:ascii="Times New Roman" w:hAnsi="Times New Roman" w:cs="Times New Roman"/>
          <w:sz w:val="24"/>
          <w:szCs w:val="24"/>
        </w:rPr>
        <w:t>тренер-преподаватель по фигурному катанию.</w:t>
      </w:r>
    </w:p>
    <w:p w:rsidR="001C11EA" w:rsidRPr="009C42C0" w:rsidRDefault="00A20C19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1EA" w:rsidRPr="009C42C0">
        <w:rPr>
          <w:rFonts w:ascii="Times New Roman" w:hAnsi="Times New Roman" w:cs="Times New Roman"/>
          <w:sz w:val="24"/>
          <w:szCs w:val="24"/>
        </w:rPr>
        <w:t>.</w:t>
      </w:r>
      <w:r w:rsidR="00A969FB">
        <w:rPr>
          <w:rFonts w:ascii="Times New Roman" w:hAnsi="Times New Roman" w:cs="Times New Roman"/>
          <w:sz w:val="24"/>
          <w:szCs w:val="24"/>
        </w:rPr>
        <w:t xml:space="preserve"> </w:t>
      </w:r>
      <w:r w:rsidR="001C11EA" w:rsidRPr="009C42C0">
        <w:rPr>
          <w:rFonts w:ascii="Times New Roman" w:hAnsi="Times New Roman" w:cs="Times New Roman"/>
          <w:sz w:val="24"/>
          <w:szCs w:val="24"/>
        </w:rPr>
        <w:t>Лосева Н.В. - тренер-преподаватель по фигурному катанию.</w:t>
      </w:r>
    </w:p>
    <w:p w:rsidR="00BF564D" w:rsidRDefault="00A20C19" w:rsidP="00A96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11EA" w:rsidRPr="009C42C0">
        <w:rPr>
          <w:rFonts w:ascii="Times New Roman" w:hAnsi="Times New Roman" w:cs="Times New Roman"/>
          <w:sz w:val="24"/>
          <w:szCs w:val="24"/>
        </w:rPr>
        <w:t>.</w:t>
      </w:r>
      <w:r w:rsidR="00A969FB">
        <w:rPr>
          <w:rFonts w:ascii="Times New Roman" w:hAnsi="Times New Roman" w:cs="Times New Roman"/>
          <w:sz w:val="24"/>
          <w:szCs w:val="24"/>
        </w:rPr>
        <w:t xml:space="preserve"> </w:t>
      </w:r>
      <w:r w:rsidR="00FE47DB" w:rsidRPr="009C42C0">
        <w:rPr>
          <w:rFonts w:ascii="Times New Roman" w:hAnsi="Times New Roman" w:cs="Times New Roman"/>
          <w:sz w:val="24"/>
          <w:szCs w:val="24"/>
        </w:rPr>
        <w:t>Саламицкий И. А</w:t>
      </w:r>
      <w:r w:rsidR="00B104DA" w:rsidRPr="009C42C0">
        <w:rPr>
          <w:rFonts w:ascii="Times New Roman" w:hAnsi="Times New Roman" w:cs="Times New Roman"/>
          <w:sz w:val="24"/>
          <w:szCs w:val="24"/>
        </w:rPr>
        <w:t>.</w:t>
      </w:r>
      <w:r w:rsidR="001C11EA" w:rsidRPr="009C42C0">
        <w:rPr>
          <w:rFonts w:ascii="Times New Roman" w:hAnsi="Times New Roman" w:cs="Times New Roman"/>
          <w:sz w:val="24"/>
          <w:szCs w:val="24"/>
        </w:rPr>
        <w:t xml:space="preserve"> </w:t>
      </w:r>
      <w:r w:rsidR="00B104DA" w:rsidRPr="009C42C0">
        <w:rPr>
          <w:rFonts w:ascii="Times New Roman" w:hAnsi="Times New Roman" w:cs="Times New Roman"/>
          <w:sz w:val="24"/>
          <w:szCs w:val="24"/>
        </w:rPr>
        <w:t>–</w:t>
      </w:r>
      <w:r w:rsidR="001C11EA" w:rsidRPr="009C42C0">
        <w:rPr>
          <w:rFonts w:ascii="Times New Roman" w:hAnsi="Times New Roman" w:cs="Times New Roman"/>
          <w:sz w:val="24"/>
          <w:szCs w:val="24"/>
        </w:rPr>
        <w:t xml:space="preserve"> </w:t>
      </w:r>
      <w:r w:rsidR="00F60ED9" w:rsidRPr="009C42C0">
        <w:rPr>
          <w:rFonts w:ascii="Times New Roman" w:hAnsi="Times New Roman" w:cs="Times New Roman"/>
          <w:sz w:val="24"/>
          <w:szCs w:val="24"/>
        </w:rPr>
        <w:t>тренер-преподаватель по фигурному катанию.</w:t>
      </w:r>
    </w:p>
    <w:p w:rsidR="008E5B9A" w:rsidRPr="008E5B9A" w:rsidRDefault="00A20C19" w:rsidP="00A20C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58" w:rsidRPr="009C42C0" w:rsidRDefault="00A00E58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  <w:u w:val="single"/>
        </w:rPr>
        <w:t>Проходной балл</w:t>
      </w:r>
      <w:r w:rsidR="00E45A07" w:rsidRPr="009C42C0">
        <w:rPr>
          <w:rFonts w:ascii="Times New Roman" w:hAnsi="Times New Roman" w:cs="Times New Roman"/>
          <w:sz w:val="24"/>
          <w:szCs w:val="24"/>
        </w:rPr>
        <w:t>:</w:t>
      </w:r>
    </w:p>
    <w:p w:rsidR="000D3866" w:rsidRPr="009C42C0" w:rsidRDefault="000D3866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 xml:space="preserve">от 40 и более баллов – </w:t>
      </w:r>
      <w:proofErr w:type="gramStart"/>
      <w:r w:rsidRPr="009C42C0">
        <w:rPr>
          <w:rFonts w:ascii="Times New Roman" w:hAnsi="Times New Roman" w:cs="Times New Roman"/>
          <w:sz w:val="24"/>
          <w:szCs w:val="24"/>
        </w:rPr>
        <w:t>обучающие</w:t>
      </w:r>
      <w:r w:rsidR="00F4719D" w:rsidRPr="009C42C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9C42C0">
        <w:rPr>
          <w:rFonts w:ascii="Times New Roman" w:hAnsi="Times New Roman" w:cs="Times New Roman"/>
          <w:sz w:val="24"/>
          <w:szCs w:val="24"/>
        </w:rPr>
        <w:t xml:space="preserve"> переходят в бюджет</w:t>
      </w:r>
    </w:p>
    <w:p w:rsidR="00E45A07" w:rsidRPr="009C42C0" w:rsidRDefault="000D3866" w:rsidP="009C4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 xml:space="preserve">от 24 – 39 баллов – </w:t>
      </w:r>
      <w:proofErr w:type="gramStart"/>
      <w:r w:rsidRPr="009C42C0">
        <w:rPr>
          <w:rFonts w:ascii="Times New Roman" w:hAnsi="Times New Roman" w:cs="Times New Roman"/>
          <w:sz w:val="24"/>
          <w:szCs w:val="24"/>
        </w:rPr>
        <w:t>обучающие</w:t>
      </w:r>
      <w:r w:rsidR="00F4719D" w:rsidRPr="009C42C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9C42C0">
        <w:rPr>
          <w:rFonts w:ascii="Times New Roman" w:hAnsi="Times New Roman" w:cs="Times New Roman"/>
          <w:sz w:val="24"/>
          <w:szCs w:val="24"/>
        </w:rPr>
        <w:t xml:space="preserve"> остаются в ком</w:t>
      </w:r>
      <w:r w:rsidR="00A00E58" w:rsidRPr="009C42C0">
        <w:rPr>
          <w:rFonts w:ascii="Times New Roman" w:hAnsi="Times New Roman" w:cs="Times New Roman"/>
          <w:sz w:val="24"/>
          <w:szCs w:val="24"/>
        </w:rPr>
        <w:t>мерческих группах</w:t>
      </w:r>
      <w:r w:rsidRPr="009C42C0">
        <w:rPr>
          <w:rFonts w:ascii="Times New Roman" w:hAnsi="Times New Roman" w:cs="Times New Roman"/>
          <w:sz w:val="24"/>
          <w:szCs w:val="24"/>
        </w:rPr>
        <w:t>.</w:t>
      </w:r>
    </w:p>
    <w:p w:rsidR="00BF564D" w:rsidRDefault="00BF564D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00E58" w:rsidRPr="009C42C0" w:rsidRDefault="00A00E58" w:rsidP="00E45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9C42C0">
        <w:rPr>
          <w:rFonts w:ascii="Times New Roman" w:hAnsi="Times New Roman" w:cs="Times New Roman"/>
          <w:sz w:val="24"/>
          <w:szCs w:val="24"/>
        </w:rPr>
        <w:t>:</w:t>
      </w:r>
    </w:p>
    <w:p w:rsidR="005935DA" w:rsidRPr="005935DA" w:rsidRDefault="001C11EA" w:rsidP="0059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0">
        <w:rPr>
          <w:rFonts w:ascii="Times New Roman" w:hAnsi="Times New Roman" w:cs="Times New Roman"/>
          <w:sz w:val="24"/>
          <w:szCs w:val="24"/>
        </w:rPr>
        <w:t xml:space="preserve">На основании принятых контрольных нормативов </w:t>
      </w:r>
      <w:r w:rsidR="003A66AF">
        <w:rPr>
          <w:rFonts w:ascii="Times New Roman" w:hAnsi="Times New Roman" w:cs="Times New Roman"/>
          <w:sz w:val="24"/>
          <w:szCs w:val="24"/>
        </w:rPr>
        <w:t>0</w:t>
      </w:r>
      <w:r w:rsidR="00335416">
        <w:rPr>
          <w:rFonts w:ascii="Times New Roman" w:hAnsi="Times New Roman" w:cs="Times New Roman"/>
          <w:sz w:val="24"/>
          <w:szCs w:val="24"/>
        </w:rPr>
        <w:t>1</w:t>
      </w:r>
      <w:r w:rsidR="003A66AF">
        <w:rPr>
          <w:rFonts w:ascii="Times New Roman" w:hAnsi="Times New Roman" w:cs="Times New Roman"/>
          <w:sz w:val="24"/>
          <w:szCs w:val="24"/>
        </w:rPr>
        <w:t xml:space="preserve"> </w:t>
      </w:r>
      <w:r w:rsidR="00A969FB">
        <w:rPr>
          <w:rFonts w:ascii="Times New Roman" w:hAnsi="Times New Roman" w:cs="Times New Roman"/>
          <w:sz w:val="24"/>
          <w:szCs w:val="24"/>
        </w:rPr>
        <w:t>октября</w:t>
      </w:r>
      <w:r w:rsidR="003A66AF">
        <w:rPr>
          <w:rFonts w:ascii="Times New Roman" w:hAnsi="Times New Roman" w:cs="Times New Roman"/>
          <w:sz w:val="24"/>
          <w:szCs w:val="24"/>
        </w:rPr>
        <w:t xml:space="preserve"> 2016</w:t>
      </w:r>
      <w:r w:rsidRPr="009C42C0">
        <w:rPr>
          <w:rFonts w:ascii="Times New Roman" w:hAnsi="Times New Roman" w:cs="Times New Roman"/>
          <w:sz w:val="24"/>
          <w:szCs w:val="24"/>
        </w:rPr>
        <w:t xml:space="preserve"> года предложить для дальнейшего перевода из платных оздоровительных групп в бюджетные группы следующих занимающихся:</w:t>
      </w: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418"/>
        <w:gridCol w:w="1559"/>
        <w:gridCol w:w="2126"/>
      </w:tblGrid>
      <w:tr w:rsidR="001C11EA" w:rsidRPr="00C61692" w:rsidTr="005935DA">
        <w:tc>
          <w:tcPr>
            <w:tcW w:w="534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Набранные</w:t>
            </w:r>
          </w:p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559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126" w:type="dxa"/>
          </w:tcPr>
          <w:p w:rsidR="001C11EA" w:rsidRPr="00C61692" w:rsidRDefault="001C11EA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65CD0" w:rsidRPr="00C61692" w:rsidTr="005935DA">
        <w:tc>
          <w:tcPr>
            <w:tcW w:w="534" w:type="dxa"/>
          </w:tcPr>
          <w:p w:rsidR="00A65CD0" w:rsidRPr="00C61692" w:rsidRDefault="00A65CD0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CD0" w:rsidRPr="00C61692" w:rsidRDefault="00A969FB" w:rsidP="0059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Юлия</w:t>
            </w:r>
          </w:p>
        </w:tc>
        <w:tc>
          <w:tcPr>
            <w:tcW w:w="1276" w:type="dxa"/>
          </w:tcPr>
          <w:p w:rsidR="00A65CD0" w:rsidRPr="00C61692" w:rsidRDefault="00A969FB" w:rsidP="0059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A65CD0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65CD0" w:rsidRPr="007A4726" w:rsidRDefault="00A969FB" w:rsidP="00593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65CD0" w:rsidRPr="00C61692" w:rsidRDefault="00A969FB" w:rsidP="00593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A969FB" w:rsidRPr="00C61692" w:rsidTr="005935DA">
        <w:tc>
          <w:tcPr>
            <w:tcW w:w="534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69FB" w:rsidRDefault="00A969FB" w:rsidP="00A9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</w:tcPr>
          <w:p w:rsidR="00A969FB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A969FB" w:rsidRPr="00C61692" w:rsidRDefault="006B5A0F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A969FB" w:rsidRPr="007A4726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969FB" w:rsidRPr="00C61692" w:rsidRDefault="00A969FB" w:rsidP="00A9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A969FB" w:rsidRPr="00C61692" w:rsidTr="005935DA">
        <w:tc>
          <w:tcPr>
            <w:tcW w:w="534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969FB" w:rsidRPr="00C61692" w:rsidRDefault="00A969FB" w:rsidP="00A9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276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A969FB" w:rsidRPr="00C61692" w:rsidRDefault="006B5A0F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A969FB" w:rsidRPr="007A4726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969FB" w:rsidRPr="00C61692" w:rsidRDefault="00A969FB" w:rsidP="00A9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A969FB" w:rsidRPr="00C61692" w:rsidTr="005935DA">
        <w:tc>
          <w:tcPr>
            <w:tcW w:w="534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969FB" w:rsidRPr="00C61692" w:rsidRDefault="00A969FB" w:rsidP="00A9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Никита</w:t>
            </w:r>
          </w:p>
        </w:tc>
        <w:tc>
          <w:tcPr>
            <w:tcW w:w="1276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A969FB" w:rsidRPr="00C61692" w:rsidRDefault="006B5A0F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A969FB" w:rsidRPr="007A4726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969FB" w:rsidRPr="00C61692" w:rsidRDefault="00A969FB" w:rsidP="00A9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A969FB" w:rsidRPr="00C61692" w:rsidTr="005935DA">
        <w:tc>
          <w:tcPr>
            <w:tcW w:w="534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969FB" w:rsidRDefault="00A969FB" w:rsidP="00A9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A969FB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A969FB" w:rsidRPr="00C61692" w:rsidRDefault="006B5A0F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A969FB" w:rsidRPr="007A4726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969FB" w:rsidRPr="00C61692" w:rsidRDefault="00A969FB" w:rsidP="00A9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A969FB" w:rsidRPr="00C61692" w:rsidTr="005935DA">
        <w:tc>
          <w:tcPr>
            <w:tcW w:w="534" w:type="dxa"/>
          </w:tcPr>
          <w:p w:rsidR="00A969FB" w:rsidRPr="00C61692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969FB" w:rsidRDefault="00A969FB" w:rsidP="00A9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5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276" w:type="dxa"/>
          </w:tcPr>
          <w:p w:rsidR="00A969FB" w:rsidRDefault="002C155D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A969FB" w:rsidRPr="00C61692" w:rsidRDefault="006B5A0F" w:rsidP="00A9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969FB" w:rsidRPr="007A4726" w:rsidRDefault="00A969FB" w:rsidP="00A96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A969FB" w:rsidRPr="00C61692" w:rsidRDefault="00A969FB" w:rsidP="00A9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2C155D" w:rsidRPr="00C61692" w:rsidTr="005935DA">
        <w:tc>
          <w:tcPr>
            <w:tcW w:w="534" w:type="dxa"/>
          </w:tcPr>
          <w:p w:rsidR="002C155D" w:rsidRPr="00C61692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C155D" w:rsidRDefault="002C155D" w:rsidP="002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C155D" w:rsidRPr="00C61692" w:rsidRDefault="006B5A0F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2C155D" w:rsidRDefault="002C155D" w:rsidP="002C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 Г.</w:t>
            </w:r>
          </w:p>
        </w:tc>
      </w:tr>
      <w:tr w:rsidR="002C155D" w:rsidRPr="00C61692" w:rsidTr="005935DA">
        <w:tc>
          <w:tcPr>
            <w:tcW w:w="534" w:type="dxa"/>
          </w:tcPr>
          <w:p w:rsidR="002C155D" w:rsidRPr="00C61692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C155D" w:rsidRDefault="002C155D" w:rsidP="002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Ксения</w:t>
            </w:r>
          </w:p>
        </w:tc>
        <w:tc>
          <w:tcPr>
            <w:tcW w:w="1276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C155D" w:rsidRPr="00C61692" w:rsidRDefault="006B5A0F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C155D" w:rsidRPr="007A4726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2C155D" w:rsidRPr="00C61692" w:rsidRDefault="002C155D" w:rsidP="002C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Каракчиева Е.А.</w:t>
            </w:r>
          </w:p>
        </w:tc>
      </w:tr>
      <w:tr w:rsidR="002C155D" w:rsidRPr="00C61692" w:rsidTr="005935DA">
        <w:trPr>
          <w:trHeight w:val="114"/>
        </w:trPr>
        <w:tc>
          <w:tcPr>
            <w:tcW w:w="534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C155D" w:rsidRDefault="002C155D" w:rsidP="002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C155D" w:rsidRPr="00C61692" w:rsidRDefault="006B5A0F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C155D" w:rsidRPr="007A4726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2C155D" w:rsidRPr="00C61692" w:rsidRDefault="002C155D" w:rsidP="002C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Каракчиева Е.А.</w:t>
            </w:r>
          </w:p>
        </w:tc>
      </w:tr>
      <w:tr w:rsidR="002C155D" w:rsidRPr="00C61692" w:rsidTr="005935DA">
        <w:tc>
          <w:tcPr>
            <w:tcW w:w="534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C155D" w:rsidRDefault="002C155D" w:rsidP="002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Вера</w:t>
            </w:r>
          </w:p>
        </w:tc>
        <w:tc>
          <w:tcPr>
            <w:tcW w:w="1276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C155D" w:rsidRPr="00C61692" w:rsidRDefault="006B5A0F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C155D" w:rsidRPr="007A4726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2C155D" w:rsidRPr="00C61692" w:rsidRDefault="002C155D" w:rsidP="002C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Каракчиева Е.А.</w:t>
            </w:r>
          </w:p>
        </w:tc>
      </w:tr>
      <w:tr w:rsidR="002C155D" w:rsidRPr="00C61692" w:rsidTr="005935DA">
        <w:tc>
          <w:tcPr>
            <w:tcW w:w="534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C155D" w:rsidRDefault="002C155D" w:rsidP="002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Ирина</w:t>
            </w:r>
          </w:p>
        </w:tc>
        <w:tc>
          <w:tcPr>
            <w:tcW w:w="1276" w:type="dxa"/>
          </w:tcPr>
          <w:p w:rsidR="002C155D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2C155D" w:rsidRPr="00C61692" w:rsidRDefault="006B5A0F" w:rsidP="002C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C155D" w:rsidRPr="007A4726" w:rsidRDefault="002C155D" w:rsidP="002C15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126" w:type="dxa"/>
          </w:tcPr>
          <w:p w:rsidR="002C155D" w:rsidRPr="00C61692" w:rsidRDefault="002C155D" w:rsidP="002C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Каракчиева Е.А.</w:t>
            </w:r>
          </w:p>
        </w:tc>
      </w:tr>
    </w:tbl>
    <w:p w:rsidR="00E45A07" w:rsidRDefault="00E45A07" w:rsidP="00E4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773" w:rsidRPr="00335416" w:rsidRDefault="00E45A07" w:rsidP="00E45A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773">
        <w:rPr>
          <w:rFonts w:ascii="Times New Roman" w:hAnsi="Times New Roman" w:cs="Times New Roman"/>
          <w:sz w:val="24"/>
          <w:szCs w:val="24"/>
        </w:rPr>
        <w:t>О</w:t>
      </w:r>
      <w:r w:rsidR="001C11EA" w:rsidRPr="007A3773">
        <w:rPr>
          <w:rFonts w:ascii="Times New Roman" w:hAnsi="Times New Roman" w:cs="Times New Roman"/>
          <w:sz w:val="24"/>
          <w:szCs w:val="24"/>
        </w:rPr>
        <w:t>ставить в платных оздоровительных группах по фигурному катанию следующих занимающихся: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401"/>
        <w:gridCol w:w="1276"/>
        <w:gridCol w:w="1418"/>
        <w:gridCol w:w="1559"/>
        <w:gridCol w:w="2126"/>
      </w:tblGrid>
      <w:tr w:rsidR="001C11EA" w:rsidRPr="00C61692" w:rsidTr="00036BE5">
        <w:tc>
          <w:tcPr>
            <w:tcW w:w="576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Набранные</w:t>
            </w:r>
          </w:p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559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126" w:type="dxa"/>
          </w:tcPr>
          <w:p w:rsidR="001C11EA" w:rsidRPr="00C61692" w:rsidRDefault="001C11EA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6B5A0F" w:rsidRPr="00C61692" w:rsidRDefault="006B5A0F" w:rsidP="00E4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Селькова Диана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Тюфтина Ю.С.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6B5A0F" w:rsidRPr="00331389" w:rsidRDefault="006B5A0F" w:rsidP="008C7DB0">
            <w:pPr>
              <w:pStyle w:val="a6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C155D">
              <w:rPr>
                <w:rFonts w:ascii="Times New Roman" w:hAnsi="Times New Roman"/>
                <w:sz w:val="24"/>
                <w:szCs w:val="24"/>
              </w:rPr>
              <w:t>Королева Екатерина</w:t>
            </w:r>
          </w:p>
        </w:tc>
        <w:tc>
          <w:tcPr>
            <w:tcW w:w="1276" w:type="dxa"/>
          </w:tcPr>
          <w:p w:rsidR="006B5A0F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A6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Тюфтина Ю.С.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6B5A0F" w:rsidRPr="007E4533" w:rsidRDefault="006B5A0F" w:rsidP="00D31C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Иевлева Марина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Тюфтина Ю.С.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6B5A0F" w:rsidRPr="00C40DCB" w:rsidRDefault="006B5A0F" w:rsidP="00467B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Тюфтина Ю.С.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6B5A0F" w:rsidRPr="00C40DCB" w:rsidRDefault="006B5A0F" w:rsidP="00467B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Конюхова Варвара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Тюфтина Ю.С.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6B5A0F" w:rsidRPr="00C40DCB" w:rsidRDefault="006B5A0F" w:rsidP="00467BC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Н.И.</w:t>
            </w:r>
          </w:p>
        </w:tc>
      </w:tr>
      <w:tr w:rsidR="006B5A0F" w:rsidRPr="00C61692" w:rsidTr="00036BE5">
        <w:tc>
          <w:tcPr>
            <w:tcW w:w="576" w:type="dxa"/>
          </w:tcPr>
          <w:p w:rsidR="006B5A0F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6B5A0F" w:rsidRDefault="006B5A0F" w:rsidP="00460A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76" w:type="dxa"/>
          </w:tcPr>
          <w:p w:rsidR="006B5A0F" w:rsidRPr="00C61692" w:rsidRDefault="006B5A0F" w:rsidP="00E4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6B5A0F" w:rsidRPr="00C61692" w:rsidRDefault="006B5A0F" w:rsidP="008C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B5A0F" w:rsidRPr="007A4726" w:rsidRDefault="006B5A0F" w:rsidP="005F5B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2126" w:type="dxa"/>
          </w:tcPr>
          <w:p w:rsidR="006B5A0F" w:rsidRPr="00C61692" w:rsidRDefault="006B5A0F" w:rsidP="00E4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Н.В.</w:t>
            </w:r>
          </w:p>
        </w:tc>
      </w:tr>
    </w:tbl>
    <w:p w:rsidR="00BF564D" w:rsidRDefault="00BF564D" w:rsidP="00335416">
      <w:pPr>
        <w:rPr>
          <w:rFonts w:ascii="Times New Roman" w:hAnsi="Times New Roman" w:cs="Times New Roman"/>
          <w:sz w:val="28"/>
          <w:szCs w:val="28"/>
        </w:rPr>
      </w:pPr>
    </w:p>
    <w:sectPr w:rsidR="00BF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9E1"/>
    <w:multiLevelType w:val="hybridMultilevel"/>
    <w:tmpl w:val="57060FF4"/>
    <w:lvl w:ilvl="0" w:tplc="F886D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EA"/>
    <w:rsid w:val="00036BE5"/>
    <w:rsid w:val="000D3866"/>
    <w:rsid w:val="000E2760"/>
    <w:rsid w:val="000F7547"/>
    <w:rsid w:val="00142446"/>
    <w:rsid w:val="001C11EA"/>
    <w:rsid w:val="002656F1"/>
    <w:rsid w:val="002C155D"/>
    <w:rsid w:val="00335416"/>
    <w:rsid w:val="003A66AF"/>
    <w:rsid w:val="004D691F"/>
    <w:rsid w:val="004E7644"/>
    <w:rsid w:val="00591A69"/>
    <w:rsid w:val="005935DA"/>
    <w:rsid w:val="005A2B7E"/>
    <w:rsid w:val="005E4058"/>
    <w:rsid w:val="006834CE"/>
    <w:rsid w:val="006B5A0F"/>
    <w:rsid w:val="007A3773"/>
    <w:rsid w:val="00805977"/>
    <w:rsid w:val="008E5B9A"/>
    <w:rsid w:val="00982400"/>
    <w:rsid w:val="009A5E22"/>
    <w:rsid w:val="009C42C0"/>
    <w:rsid w:val="00A00E58"/>
    <w:rsid w:val="00A20C19"/>
    <w:rsid w:val="00A417F6"/>
    <w:rsid w:val="00A65CD0"/>
    <w:rsid w:val="00A969FB"/>
    <w:rsid w:val="00AB5012"/>
    <w:rsid w:val="00B104DA"/>
    <w:rsid w:val="00B22491"/>
    <w:rsid w:val="00BB771E"/>
    <w:rsid w:val="00BF564D"/>
    <w:rsid w:val="00BF5CF6"/>
    <w:rsid w:val="00C51F75"/>
    <w:rsid w:val="00C61692"/>
    <w:rsid w:val="00CA4461"/>
    <w:rsid w:val="00D31C54"/>
    <w:rsid w:val="00D614FD"/>
    <w:rsid w:val="00E25B0C"/>
    <w:rsid w:val="00E45A07"/>
    <w:rsid w:val="00E677F4"/>
    <w:rsid w:val="00EC14B9"/>
    <w:rsid w:val="00EC3AA2"/>
    <w:rsid w:val="00EF1CE5"/>
    <w:rsid w:val="00F35375"/>
    <w:rsid w:val="00F4719D"/>
    <w:rsid w:val="00F60ED9"/>
    <w:rsid w:val="00F92620"/>
    <w:rsid w:val="00FD13DC"/>
    <w:rsid w:val="00FE47DB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1C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2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1C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2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Olimp_4</dc:creator>
  <cp:lastModifiedBy>1</cp:lastModifiedBy>
  <cp:revision>26</cp:revision>
  <cp:lastPrinted>2016-08-31T10:43:00Z</cp:lastPrinted>
  <dcterms:created xsi:type="dcterms:W3CDTF">2013-09-30T08:13:00Z</dcterms:created>
  <dcterms:modified xsi:type="dcterms:W3CDTF">2016-10-04T06:13:00Z</dcterms:modified>
</cp:coreProperties>
</file>