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B5" w:rsidRPr="00FC4B36" w:rsidRDefault="00D522B5" w:rsidP="00D522B5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B36">
        <w:rPr>
          <w:rFonts w:ascii="Times New Roman" w:hAnsi="Times New Roman" w:cs="Times New Roman"/>
          <w:b/>
          <w:sz w:val="36"/>
          <w:szCs w:val="36"/>
        </w:rPr>
        <w:t xml:space="preserve">Турнирная таблица </w:t>
      </w:r>
    </w:p>
    <w:p w:rsidR="00FC4B36" w:rsidRDefault="00FC4B36" w:rsidP="002A030D">
      <w:pPr>
        <w:pStyle w:val="a4"/>
        <w:ind w:left="0" w:right="-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турнир по хоккею среди команд 200</w:t>
      </w:r>
      <w:r w:rsidR="0023733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23733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 г.р.</w:t>
      </w:r>
      <w:r w:rsidR="00237333">
        <w:rPr>
          <w:b/>
          <w:sz w:val="28"/>
          <w:szCs w:val="28"/>
        </w:rPr>
        <w:t xml:space="preserve"> на Кубок МАУ ДО «ДЮСШ «Северная Олимпия»</w:t>
      </w:r>
      <w:r w:rsidR="002A030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D522B5" w:rsidRPr="002A030D" w:rsidRDefault="00FC4B36" w:rsidP="002A030D">
      <w:pPr>
        <w:pStyle w:val="a4"/>
        <w:ind w:left="0" w:right="-34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г.</w:t>
      </w:r>
      <w:r w:rsidR="002373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Сыктывкар,</w:t>
      </w:r>
      <w:r w:rsidR="002A030D">
        <w:rPr>
          <w:b/>
          <w:sz w:val="28"/>
          <w:szCs w:val="28"/>
        </w:rPr>
        <w:t xml:space="preserve"> </w:t>
      </w:r>
      <w:r w:rsidR="00237333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</w:t>
      </w:r>
      <w:r w:rsidR="00AA7FD0">
        <w:rPr>
          <w:b/>
          <w:sz w:val="28"/>
          <w:szCs w:val="28"/>
        </w:rPr>
        <w:t>1</w:t>
      </w:r>
      <w:r w:rsidR="002373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.2016</w:t>
      </w:r>
      <w:r w:rsidR="00D522B5" w:rsidRPr="002A030D">
        <w:rPr>
          <w:b/>
          <w:sz w:val="28"/>
          <w:szCs w:val="28"/>
        </w:rPr>
        <w:t>-</w:t>
      </w:r>
      <w:r w:rsidR="00AA7FD0">
        <w:rPr>
          <w:b/>
          <w:sz w:val="28"/>
          <w:szCs w:val="28"/>
        </w:rPr>
        <w:t>1</w:t>
      </w:r>
      <w:r w:rsidR="00237333">
        <w:rPr>
          <w:b/>
          <w:sz w:val="28"/>
          <w:szCs w:val="28"/>
        </w:rPr>
        <w:t>1</w:t>
      </w:r>
      <w:r w:rsidR="00D522B5" w:rsidRPr="002A030D">
        <w:rPr>
          <w:b/>
          <w:sz w:val="28"/>
          <w:szCs w:val="28"/>
        </w:rPr>
        <w:t>.</w:t>
      </w:r>
      <w:r w:rsidR="00AA7FD0">
        <w:rPr>
          <w:b/>
          <w:sz w:val="28"/>
          <w:szCs w:val="28"/>
        </w:rPr>
        <w:t>1</w:t>
      </w:r>
      <w:r w:rsidR="00237333">
        <w:rPr>
          <w:b/>
          <w:sz w:val="28"/>
          <w:szCs w:val="28"/>
        </w:rPr>
        <w:t>2</w:t>
      </w:r>
      <w:r w:rsidR="00D522B5" w:rsidRPr="002A030D">
        <w:rPr>
          <w:b/>
          <w:sz w:val="28"/>
          <w:szCs w:val="28"/>
        </w:rPr>
        <w:t>.201</w:t>
      </w:r>
      <w:r w:rsidR="002A030D" w:rsidRPr="002A030D">
        <w:rPr>
          <w:b/>
          <w:sz w:val="28"/>
          <w:szCs w:val="28"/>
        </w:rPr>
        <w:t>6</w:t>
      </w:r>
      <w:r w:rsidR="00D522B5" w:rsidRPr="002A030D">
        <w:rPr>
          <w:b/>
          <w:sz w:val="28"/>
          <w:szCs w:val="28"/>
        </w:rPr>
        <w:t xml:space="preserve"> г.</w:t>
      </w:r>
      <w:r w:rsidR="00D522B5" w:rsidRPr="002A030D">
        <w:rPr>
          <w:sz w:val="28"/>
          <w:szCs w:val="28"/>
        </w:rPr>
        <w:t xml:space="preserve"> </w:t>
      </w:r>
    </w:p>
    <w:tbl>
      <w:tblPr>
        <w:tblStyle w:val="a3"/>
        <w:tblW w:w="15184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2930"/>
        <w:gridCol w:w="1134"/>
        <w:gridCol w:w="1134"/>
        <w:gridCol w:w="1134"/>
        <w:gridCol w:w="1134"/>
        <w:gridCol w:w="1134"/>
        <w:gridCol w:w="1134"/>
        <w:gridCol w:w="1701"/>
        <w:gridCol w:w="1276"/>
        <w:gridCol w:w="1587"/>
      </w:tblGrid>
      <w:tr w:rsidR="00345D3A" w:rsidRPr="003C15A6" w:rsidTr="00524375">
        <w:trPr>
          <w:trHeight w:val="803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  <w:p w:rsidR="00345D3A" w:rsidRPr="00FC4B36" w:rsidRDefault="00345D3A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/п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Команды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0F50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0F50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0F50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0F50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Разница шайб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Очки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Место</w:t>
            </w:r>
          </w:p>
        </w:tc>
      </w:tr>
      <w:tr w:rsidR="00345D3A" w:rsidRPr="003C15A6" w:rsidTr="00524375">
        <w:trPr>
          <w:trHeight w:val="1078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FC4B36" w:rsidRDefault="00237333" w:rsidP="00237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Манарага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237333" w:rsidRPr="00FC4B36" w:rsidRDefault="00237333" w:rsidP="00237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нта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3566233" wp14:editId="14021C1E">
                  <wp:extent cx="590444" cy="599195"/>
                  <wp:effectExtent l="0" t="4445" r="0" b="0"/>
                  <wp:docPr id="4" name="Рисунок 4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8379" cy="607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3C4C52" w:rsidRDefault="00345D3A" w:rsidP="00B753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7A65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0</w:t>
            </w:r>
            <w:r w:rsidRPr="00BE1B2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27</w:t>
            </w:r>
          </w:p>
          <w:p w:rsidR="00524375" w:rsidRPr="00524375" w:rsidRDefault="006B7A65" w:rsidP="006B7A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6B7A65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1</w:t>
            </w:r>
            <w:r w:rsidRPr="00BE1B2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21</w:t>
            </w:r>
          </w:p>
          <w:p w:rsidR="00345D3A" w:rsidRPr="003C4C52" w:rsidRDefault="006B7A65" w:rsidP="006B7A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6B7A65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0</w:t>
            </w:r>
            <w:r w:rsidRPr="00BE1B2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31</w:t>
            </w:r>
          </w:p>
          <w:p w:rsidR="00C124BC" w:rsidRPr="00C124BC" w:rsidRDefault="006B7A65" w:rsidP="006B7A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237333" w:rsidRDefault="00237333" w:rsidP="002373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1</w:t>
            </w:r>
            <w:r w:rsidRPr="00BE1B2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21</w:t>
            </w:r>
          </w:p>
          <w:p w:rsidR="00345D3A" w:rsidRPr="003C4C52" w:rsidRDefault="00237333" w:rsidP="00237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center"/>
          </w:tcPr>
          <w:p w:rsidR="00345D3A" w:rsidRPr="00355529" w:rsidRDefault="00345D3A" w:rsidP="008570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345D3A" w:rsidRPr="00AA307C" w:rsidRDefault="006B7A65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587" w:type="dxa"/>
            <w:vAlign w:val="center"/>
          </w:tcPr>
          <w:p w:rsidR="00345D3A" w:rsidRPr="00AA307C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45D3A" w:rsidRPr="003C15A6" w:rsidTr="00524375">
        <w:trPr>
          <w:trHeight w:val="1126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237333" w:rsidRPr="00FC4B36" w:rsidRDefault="00237333" w:rsidP="002373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Северный ветер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AA7FD0" w:rsidRPr="00FC4B36" w:rsidRDefault="00237333" w:rsidP="00237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ечора</w:t>
            </w:r>
            <w:proofErr w:type="spellEnd"/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B753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54D82B3" wp14:editId="399C0969">
                  <wp:extent cx="609494" cy="618528"/>
                  <wp:effectExtent l="0" t="4762" r="0" b="0"/>
                  <wp:docPr id="5" name="Рисунок 5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7685" cy="62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7A65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6</w:t>
            </w:r>
            <w:r w:rsidRPr="00BE1B2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8</w:t>
            </w:r>
          </w:p>
          <w:p w:rsidR="00345D3A" w:rsidRPr="003C4C52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65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1</w:t>
            </w:r>
            <w:r w:rsidRPr="00BE1B2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3</w:t>
            </w:r>
          </w:p>
          <w:p w:rsidR="00524375" w:rsidRPr="00524375" w:rsidRDefault="006B7A65" w:rsidP="006B7A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237333" w:rsidRDefault="00237333" w:rsidP="002373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0</w:t>
            </w:r>
            <w:r w:rsidRPr="00BE1B2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9</w:t>
            </w:r>
          </w:p>
          <w:p w:rsidR="00BE1B23" w:rsidRPr="00BE1B23" w:rsidRDefault="00237333" w:rsidP="002373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6B7A65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4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</w:t>
            </w:r>
          </w:p>
          <w:p w:rsidR="00345D3A" w:rsidRPr="001D5DB1" w:rsidRDefault="006B7A65" w:rsidP="006B7A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345D3A" w:rsidRPr="00355529" w:rsidRDefault="00345D3A" w:rsidP="009751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345D3A" w:rsidRPr="00AA307C" w:rsidRDefault="006B7A65" w:rsidP="009751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587" w:type="dxa"/>
            <w:vAlign w:val="center"/>
          </w:tcPr>
          <w:p w:rsidR="00345D3A" w:rsidRPr="00AA307C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45D3A" w:rsidRPr="003C15A6" w:rsidTr="00524375">
        <w:trPr>
          <w:trHeight w:val="1116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237333" w:rsidRDefault="00237333" w:rsidP="00237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«Парма»</w:t>
            </w:r>
          </w:p>
          <w:p w:rsidR="00FC4B36" w:rsidRPr="00FC4B36" w:rsidRDefault="00237333" w:rsidP="002373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осногорск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7A65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27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0</w:t>
            </w:r>
          </w:p>
          <w:p w:rsidR="00524375" w:rsidRPr="00524375" w:rsidRDefault="006B7A65" w:rsidP="006B7A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7A65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8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6</w:t>
            </w:r>
          </w:p>
          <w:p w:rsidR="00345D3A" w:rsidRPr="00FC4B36" w:rsidRDefault="006B7A65" w:rsidP="006B7A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D8A0078" wp14:editId="2240C40D">
                  <wp:extent cx="590444" cy="599195"/>
                  <wp:effectExtent l="0" t="4445" r="0" b="0"/>
                  <wp:docPr id="6" name="Рисунок 6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8379" cy="607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B23" w:rsidRPr="00BE1B23" w:rsidRDefault="00BE1B23" w:rsidP="00BC1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45D3A" w:rsidRPr="00857023" w:rsidRDefault="00345D3A" w:rsidP="00EC2AA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37333" w:rsidRDefault="00237333" w:rsidP="002373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14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</w:t>
            </w:r>
          </w:p>
          <w:p w:rsidR="00345D3A" w:rsidRPr="001A3E02" w:rsidRDefault="00237333" w:rsidP="00237333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345D3A" w:rsidRPr="00355529" w:rsidRDefault="00345D3A" w:rsidP="009751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345D3A" w:rsidRPr="00AA307C" w:rsidRDefault="006B7A65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587" w:type="dxa"/>
            <w:vAlign w:val="center"/>
          </w:tcPr>
          <w:p w:rsidR="00345D3A" w:rsidRPr="00AA307C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45D3A" w:rsidRPr="003C15A6" w:rsidTr="00524375">
        <w:trPr>
          <w:trHeight w:val="1116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AA7FD0" w:rsidRPr="00FC4B36" w:rsidRDefault="00AA7FD0" w:rsidP="00AA7F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237333">
              <w:rPr>
                <w:rFonts w:ascii="Times New Roman" w:hAnsi="Times New Roman" w:cs="Times New Roman"/>
                <w:b/>
                <w:sz w:val="32"/>
                <w:szCs w:val="32"/>
              </w:rPr>
              <w:t>Беркут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FC4B36" w:rsidRPr="00FC4B36" w:rsidRDefault="00AA7FD0" w:rsidP="00AA7F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proofErr w:type="gramStart"/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хта</w:t>
            </w:r>
            <w:proofErr w:type="spellEnd"/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7A65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21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1</w:t>
            </w:r>
          </w:p>
          <w:p w:rsidR="00345D3A" w:rsidRPr="007A4EAF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7A65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1</w:t>
            </w:r>
          </w:p>
          <w:p w:rsidR="00524375" w:rsidRPr="00524375" w:rsidRDefault="006B7A65" w:rsidP="006B7A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1B23" w:rsidRPr="00BE1B23" w:rsidRDefault="00BE1B23" w:rsidP="004243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5D3A" w:rsidRPr="00FC4B36" w:rsidRDefault="00345D3A" w:rsidP="004243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6B28EF" wp14:editId="5F0E2D1E">
                  <wp:extent cx="609494" cy="618528"/>
                  <wp:effectExtent l="0" t="4762" r="0" b="0"/>
                  <wp:docPr id="7" name="Рисунок 7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7685" cy="62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B34E1F" w:rsidRDefault="00B34E1F" w:rsidP="00B34E1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0</w:t>
            </w:r>
            <w:r w:rsidRPr="00BE1B2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6</w:t>
            </w:r>
          </w:p>
          <w:p w:rsidR="00886E93" w:rsidRPr="00886E93" w:rsidRDefault="00B34E1F" w:rsidP="00B34E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6B7A65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5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4б</w:t>
            </w:r>
          </w:p>
          <w:p w:rsidR="00BE1B23" w:rsidRPr="00FC4B36" w:rsidRDefault="006B7A65" w:rsidP="006B7A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345D3A" w:rsidRPr="00355529" w:rsidRDefault="00345D3A" w:rsidP="006235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345D3A" w:rsidRPr="00AA307C" w:rsidRDefault="00B34E1F" w:rsidP="004243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1587" w:type="dxa"/>
            <w:vAlign w:val="center"/>
          </w:tcPr>
          <w:p w:rsidR="00345D3A" w:rsidRPr="00AA307C" w:rsidRDefault="00345D3A" w:rsidP="004243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45D3A" w:rsidRPr="003C15A6" w:rsidTr="00524375">
        <w:trPr>
          <w:trHeight w:val="1116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237333" w:rsidRPr="00FC4B36" w:rsidRDefault="00237333" w:rsidP="00237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Олимп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345D3A" w:rsidRPr="00FC4B36" w:rsidRDefault="00237333" w:rsidP="002373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proofErr w:type="gramStart"/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оркута</w:t>
            </w:r>
            <w:proofErr w:type="spellEnd"/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7A65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31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0</w:t>
            </w:r>
          </w:p>
          <w:p w:rsidR="00C124BC" w:rsidRPr="00C124BC" w:rsidRDefault="006B7A65" w:rsidP="006B7A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37333" w:rsidRDefault="00237333" w:rsidP="002373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9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0</w:t>
            </w:r>
          </w:p>
          <w:p w:rsidR="00BE1B23" w:rsidRPr="00BE1B23" w:rsidRDefault="00237333" w:rsidP="002373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857023" w:rsidRDefault="00345D3A" w:rsidP="00EC2A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4E1F" w:rsidRDefault="00B34E1F" w:rsidP="00B34E1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6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0</w:t>
            </w:r>
          </w:p>
          <w:p w:rsidR="00886E93" w:rsidRPr="00886E93" w:rsidRDefault="00B34E1F" w:rsidP="00B34E1F">
            <w:pPr>
              <w:jc w:val="center"/>
              <w:rPr>
                <w:rFonts w:ascii="Times New Roman" w:hAnsi="Times New Roman" w:cs="Times New Roman"/>
                <w:b/>
                <w:noProof/>
                <w:color w:val="548DD4" w:themeColor="text2" w:themeTint="99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345D3A" w:rsidRPr="00FC4B36" w:rsidRDefault="00345D3A" w:rsidP="002A030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7824B83" wp14:editId="5C97CC69">
                  <wp:extent cx="612327" cy="621403"/>
                  <wp:effectExtent l="0" t="0" r="0" b="0"/>
                  <wp:docPr id="8" name="Рисунок 8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6770" cy="62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24375" w:rsidRPr="003C4C52" w:rsidRDefault="00524375" w:rsidP="000825CC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45D3A" w:rsidRPr="00355529" w:rsidRDefault="00345D3A" w:rsidP="00255F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345D3A" w:rsidRPr="00AA307C" w:rsidRDefault="00B34E1F" w:rsidP="004243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bookmarkStart w:id="0" w:name="_GoBack"/>
            <w:bookmarkEnd w:id="0"/>
          </w:p>
        </w:tc>
        <w:tc>
          <w:tcPr>
            <w:tcW w:w="1587" w:type="dxa"/>
            <w:vAlign w:val="center"/>
          </w:tcPr>
          <w:p w:rsidR="00345D3A" w:rsidRPr="00AA307C" w:rsidRDefault="00345D3A" w:rsidP="004243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45D3A" w:rsidRPr="003C15A6" w:rsidTr="00524375">
        <w:trPr>
          <w:trHeight w:val="1116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237333" w:rsidRPr="00FC4B36" w:rsidRDefault="00237333" w:rsidP="002373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«Северная Олимпия»</w:t>
            </w:r>
          </w:p>
          <w:p w:rsidR="00345D3A" w:rsidRPr="00FC4B36" w:rsidRDefault="00237333" w:rsidP="002373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proofErr w:type="gramStart"/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.С</w:t>
            </w:r>
            <w:proofErr w:type="gramEnd"/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ыктывкар</w:t>
            </w:r>
            <w:proofErr w:type="spellEnd"/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37333" w:rsidRDefault="00237333" w:rsidP="002373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21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1</w:t>
            </w:r>
          </w:p>
          <w:p w:rsidR="00345D3A" w:rsidRPr="003C4C52" w:rsidRDefault="00237333" w:rsidP="002373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7A65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3</w:t>
            </w:r>
            <w:r w:rsidRPr="00BE1B2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4</w:t>
            </w:r>
          </w:p>
          <w:p w:rsidR="00345D3A" w:rsidRPr="001D5DB1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37333" w:rsidRDefault="00237333" w:rsidP="002373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3</w:t>
            </w:r>
            <w:r w:rsidRPr="00BE1B2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14</w:t>
            </w:r>
          </w:p>
          <w:p w:rsidR="00345D3A" w:rsidRPr="00463C53" w:rsidRDefault="00237333" w:rsidP="002373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65" w:rsidRDefault="006B7A65" w:rsidP="006B7A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4</w:t>
            </w:r>
            <w:r w:rsidRPr="00BE1B2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5б</w:t>
            </w:r>
          </w:p>
          <w:p w:rsidR="00BE1B23" w:rsidRPr="00463C53" w:rsidRDefault="006B7A65" w:rsidP="006B7A6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524375" w:rsidRPr="00524375" w:rsidRDefault="00524375" w:rsidP="000825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45D3A" w:rsidRPr="00FC4B36" w:rsidRDefault="00345D3A" w:rsidP="0042432C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7A0C0C5" wp14:editId="1D102E3E">
                  <wp:extent cx="612327" cy="621403"/>
                  <wp:effectExtent l="0" t="0" r="0" b="0"/>
                  <wp:docPr id="9" name="Рисунок 9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6770" cy="62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45D3A" w:rsidRPr="00355529" w:rsidRDefault="00345D3A" w:rsidP="00817A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345D3A" w:rsidRPr="00AA307C" w:rsidRDefault="006B7A65" w:rsidP="004243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587" w:type="dxa"/>
            <w:vAlign w:val="center"/>
          </w:tcPr>
          <w:p w:rsidR="00345D3A" w:rsidRPr="00FC4B36" w:rsidRDefault="00345D3A" w:rsidP="004243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37333" w:rsidRDefault="00237333" w:rsidP="00FC4B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B36" w:rsidRPr="00FC4B36" w:rsidRDefault="00D522B5" w:rsidP="00FC4B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B36">
        <w:rPr>
          <w:rFonts w:ascii="Times New Roman" w:hAnsi="Times New Roman" w:cs="Times New Roman"/>
          <w:sz w:val="28"/>
          <w:szCs w:val="28"/>
        </w:rPr>
        <w:t>Гл. судья</w:t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="00AA7FD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="002A030D" w:rsidRPr="00FC4B3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Pr="00FC4B3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A7FD0">
        <w:rPr>
          <w:rFonts w:ascii="Times New Roman" w:hAnsi="Times New Roman" w:cs="Times New Roman"/>
          <w:sz w:val="28"/>
          <w:szCs w:val="28"/>
        </w:rPr>
        <w:t>В.Д.Обрезков</w:t>
      </w:r>
      <w:proofErr w:type="spellEnd"/>
    </w:p>
    <w:sectPr w:rsidR="00FC4B36" w:rsidRPr="00FC4B36" w:rsidSect="00FC4B36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B5"/>
    <w:rsid w:val="00027D81"/>
    <w:rsid w:val="000825CC"/>
    <w:rsid w:val="000A3167"/>
    <w:rsid w:val="00176CD8"/>
    <w:rsid w:val="001A0817"/>
    <w:rsid w:val="001A3E02"/>
    <w:rsid w:val="001A4292"/>
    <w:rsid w:val="001D5DB1"/>
    <w:rsid w:val="001E0824"/>
    <w:rsid w:val="001F7208"/>
    <w:rsid w:val="00220FF6"/>
    <w:rsid w:val="00237333"/>
    <w:rsid w:val="00243049"/>
    <w:rsid w:val="00255F00"/>
    <w:rsid w:val="00266D1F"/>
    <w:rsid w:val="002A030D"/>
    <w:rsid w:val="003100A8"/>
    <w:rsid w:val="00345D3A"/>
    <w:rsid w:val="00355529"/>
    <w:rsid w:val="003867CD"/>
    <w:rsid w:val="003935F2"/>
    <w:rsid w:val="003C4C52"/>
    <w:rsid w:val="003D20FF"/>
    <w:rsid w:val="003D7710"/>
    <w:rsid w:val="004143B1"/>
    <w:rsid w:val="00463C53"/>
    <w:rsid w:val="0048638B"/>
    <w:rsid w:val="00524375"/>
    <w:rsid w:val="005F701D"/>
    <w:rsid w:val="00623509"/>
    <w:rsid w:val="0066644E"/>
    <w:rsid w:val="00670355"/>
    <w:rsid w:val="00691AFD"/>
    <w:rsid w:val="006B7A65"/>
    <w:rsid w:val="006E02F4"/>
    <w:rsid w:val="00711A01"/>
    <w:rsid w:val="00730C7A"/>
    <w:rsid w:val="0076225B"/>
    <w:rsid w:val="007A4EAF"/>
    <w:rsid w:val="007E45C7"/>
    <w:rsid w:val="00817A89"/>
    <w:rsid w:val="00855476"/>
    <w:rsid w:val="00857023"/>
    <w:rsid w:val="00874953"/>
    <w:rsid w:val="00886E93"/>
    <w:rsid w:val="00962261"/>
    <w:rsid w:val="009751EB"/>
    <w:rsid w:val="009965CA"/>
    <w:rsid w:val="009E1187"/>
    <w:rsid w:val="00A02DD1"/>
    <w:rsid w:val="00A2708A"/>
    <w:rsid w:val="00A30360"/>
    <w:rsid w:val="00AA307C"/>
    <w:rsid w:val="00AA7FD0"/>
    <w:rsid w:val="00B34E1F"/>
    <w:rsid w:val="00B7538D"/>
    <w:rsid w:val="00B76D00"/>
    <w:rsid w:val="00BC145F"/>
    <w:rsid w:val="00BD17D6"/>
    <w:rsid w:val="00BE1B23"/>
    <w:rsid w:val="00C05E9C"/>
    <w:rsid w:val="00C124BC"/>
    <w:rsid w:val="00C20A1D"/>
    <w:rsid w:val="00C47F13"/>
    <w:rsid w:val="00CA2D9A"/>
    <w:rsid w:val="00CA48EB"/>
    <w:rsid w:val="00CB4125"/>
    <w:rsid w:val="00D31F54"/>
    <w:rsid w:val="00D36279"/>
    <w:rsid w:val="00D50E66"/>
    <w:rsid w:val="00D522B5"/>
    <w:rsid w:val="00D652D1"/>
    <w:rsid w:val="00DD3694"/>
    <w:rsid w:val="00E14141"/>
    <w:rsid w:val="00EB2FDF"/>
    <w:rsid w:val="00EC2AA2"/>
    <w:rsid w:val="00ED36D9"/>
    <w:rsid w:val="00EF7EED"/>
    <w:rsid w:val="00F52098"/>
    <w:rsid w:val="00FA782A"/>
    <w:rsid w:val="00FC4B36"/>
    <w:rsid w:val="00FE6336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522B5"/>
    <w:pPr>
      <w:suppressAutoHyphens/>
      <w:spacing w:after="0" w:line="240" w:lineRule="auto"/>
      <w:ind w:left="567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522B5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5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522B5"/>
    <w:pPr>
      <w:suppressAutoHyphens/>
      <w:spacing w:after="0" w:line="240" w:lineRule="auto"/>
      <w:ind w:left="567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522B5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5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olimpia</cp:lastModifiedBy>
  <cp:revision>89</cp:revision>
  <cp:lastPrinted>2016-10-14T12:18:00Z</cp:lastPrinted>
  <dcterms:created xsi:type="dcterms:W3CDTF">2015-10-15T15:00:00Z</dcterms:created>
  <dcterms:modified xsi:type="dcterms:W3CDTF">2016-12-10T13:57:00Z</dcterms:modified>
</cp:coreProperties>
</file>