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B5" w:rsidRPr="005C70D7" w:rsidRDefault="00D522B5" w:rsidP="00D522B5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70D7">
        <w:rPr>
          <w:rFonts w:ascii="Times New Roman" w:hAnsi="Times New Roman" w:cs="Times New Roman"/>
          <w:b/>
          <w:sz w:val="40"/>
          <w:szCs w:val="40"/>
        </w:rPr>
        <w:t>Т</w:t>
      </w:r>
      <w:r>
        <w:rPr>
          <w:rFonts w:ascii="Times New Roman" w:hAnsi="Times New Roman" w:cs="Times New Roman"/>
          <w:b/>
          <w:sz w:val="40"/>
          <w:szCs w:val="40"/>
        </w:rPr>
        <w:t>урнирная т</w:t>
      </w:r>
      <w:r w:rsidRPr="005C70D7">
        <w:rPr>
          <w:rFonts w:ascii="Times New Roman" w:hAnsi="Times New Roman" w:cs="Times New Roman"/>
          <w:b/>
          <w:sz w:val="40"/>
          <w:szCs w:val="40"/>
        </w:rPr>
        <w:t xml:space="preserve">аблица </w:t>
      </w:r>
    </w:p>
    <w:p w:rsidR="002A030D" w:rsidRDefault="002A030D" w:rsidP="002A030D">
      <w:pPr>
        <w:pStyle w:val="a4"/>
        <w:ind w:left="0" w:right="-341"/>
        <w:jc w:val="center"/>
        <w:rPr>
          <w:b/>
          <w:sz w:val="28"/>
          <w:szCs w:val="28"/>
        </w:rPr>
      </w:pPr>
      <w:r w:rsidRPr="002A030D">
        <w:rPr>
          <w:b/>
          <w:sz w:val="28"/>
          <w:szCs w:val="28"/>
        </w:rPr>
        <w:t xml:space="preserve">Республиканские соревнования по хоккею среди команд 2001-2002 г.р. на призы клуба «Золотая шайба» </w:t>
      </w:r>
    </w:p>
    <w:p w:rsidR="002A030D" w:rsidRDefault="002A030D" w:rsidP="002A030D">
      <w:pPr>
        <w:pStyle w:val="a4"/>
        <w:ind w:left="0" w:right="-341"/>
        <w:jc w:val="center"/>
        <w:rPr>
          <w:b/>
          <w:sz w:val="28"/>
          <w:szCs w:val="28"/>
        </w:rPr>
      </w:pPr>
      <w:r w:rsidRPr="002A030D">
        <w:rPr>
          <w:b/>
          <w:sz w:val="28"/>
          <w:szCs w:val="28"/>
        </w:rPr>
        <w:t xml:space="preserve">в зачет </w:t>
      </w:r>
      <w:proofErr w:type="gramStart"/>
      <w:r w:rsidRPr="002A030D">
        <w:rPr>
          <w:b/>
          <w:sz w:val="28"/>
          <w:szCs w:val="28"/>
        </w:rPr>
        <w:t>Х</w:t>
      </w:r>
      <w:proofErr w:type="gramEnd"/>
      <w:r w:rsidRPr="002A030D">
        <w:rPr>
          <w:b/>
          <w:sz w:val="28"/>
          <w:szCs w:val="28"/>
          <w:lang w:val="en-US"/>
        </w:rPr>
        <w:t>VII</w:t>
      </w:r>
      <w:r w:rsidRPr="002A030D">
        <w:rPr>
          <w:b/>
          <w:sz w:val="28"/>
          <w:szCs w:val="28"/>
        </w:rPr>
        <w:t xml:space="preserve"> Коми республиканской Спартакиады учащихся образовательных организаций </w:t>
      </w:r>
    </w:p>
    <w:p w:rsidR="00D522B5" w:rsidRPr="002A030D" w:rsidRDefault="002A030D" w:rsidP="002A030D">
      <w:pPr>
        <w:pStyle w:val="a4"/>
        <w:ind w:left="0" w:right="-341"/>
        <w:jc w:val="center"/>
        <w:rPr>
          <w:sz w:val="28"/>
          <w:szCs w:val="28"/>
        </w:rPr>
      </w:pPr>
      <w:r w:rsidRPr="002A030D">
        <w:rPr>
          <w:b/>
          <w:sz w:val="28"/>
          <w:szCs w:val="28"/>
        </w:rPr>
        <w:t>«За здоровую Республику Коми в XXI веке»</w:t>
      </w:r>
      <w:r>
        <w:rPr>
          <w:b/>
          <w:sz w:val="28"/>
          <w:szCs w:val="28"/>
        </w:rPr>
        <w:t xml:space="preserve">, </w:t>
      </w:r>
      <w:r w:rsidRPr="002A030D">
        <w:rPr>
          <w:b/>
          <w:sz w:val="28"/>
          <w:szCs w:val="28"/>
        </w:rPr>
        <w:t>26</w:t>
      </w:r>
      <w:r w:rsidR="00D522B5" w:rsidRPr="002A030D">
        <w:rPr>
          <w:b/>
          <w:sz w:val="28"/>
          <w:szCs w:val="28"/>
        </w:rPr>
        <w:t>-</w:t>
      </w:r>
      <w:r w:rsidRPr="002A030D">
        <w:rPr>
          <w:b/>
          <w:sz w:val="28"/>
          <w:szCs w:val="28"/>
        </w:rPr>
        <w:t>28</w:t>
      </w:r>
      <w:r w:rsidR="00D522B5" w:rsidRPr="002A030D">
        <w:rPr>
          <w:b/>
          <w:sz w:val="28"/>
          <w:szCs w:val="28"/>
        </w:rPr>
        <w:t>.</w:t>
      </w:r>
      <w:r w:rsidRPr="002A030D">
        <w:rPr>
          <w:b/>
          <w:sz w:val="28"/>
          <w:szCs w:val="28"/>
        </w:rPr>
        <w:t>01</w:t>
      </w:r>
      <w:r w:rsidR="00D522B5" w:rsidRPr="002A030D">
        <w:rPr>
          <w:b/>
          <w:sz w:val="28"/>
          <w:szCs w:val="28"/>
        </w:rPr>
        <w:t>.201</w:t>
      </w:r>
      <w:r w:rsidRPr="002A030D">
        <w:rPr>
          <w:b/>
          <w:sz w:val="28"/>
          <w:szCs w:val="28"/>
        </w:rPr>
        <w:t>6</w:t>
      </w:r>
      <w:r w:rsidR="00D522B5" w:rsidRPr="002A030D">
        <w:rPr>
          <w:b/>
          <w:sz w:val="28"/>
          <w:szCs w:val="28"/>
        </w:rPr>
        <w:t xml:space="preserve"> г.</w:t>
      </w:r>
      <w:r w:rsidR="00D522B5" w:rsidRPr="002A030D">
        <w:rPr>
          <w:sz w:val="28"/>
          <w:szCs w:val="28"/>
        </w:rPr>
        <w:t xml:space="preserve"> </w:t>
      </w:r>
    </w:p>
    <w:p w:rsidR="00D522B5" w:rsidRPr="002A030D" w:rsidRDefault="00D522B5" w:rsidP="00D522B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383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134"/>
        <w:gridCol w:w="1134"/>
        <w:gridCol w:w="1617"/>
        <w:gridCol w:w="1276"/>
        <w:gridCol w:w="1445"/>
      </w:tblGrid>
      <w:tr w:rsidR="002A030D" w:rsidRPr="003C15A6" w:rsidTr="002A030D">
        <w:trPr>
          <w:trHeight w:val="803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  <w:p w:rsidR="002A030D" w:rsidRPr="005C70D7" w:rsidRDefault="002A030D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/п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Команды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617" w:type="dxa"/>
            <w:shd w:val="clear" w:color="auto" w:fill="FFFFFF" w:themeFill="background1"/>
            <w:vAlign w:val="center"/>
          </w:tcPr>
          <w:p w:rsidR="002A030D" w:rsidRPr="007B36F9" w:rsidRDefault="002A030D" w:rsidP="00D85E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B36F9">
              <w:rPr>
                <w:rFonts w:ascii="Times New Roman" w:hAnsi="Times New Roman" w:cs="Times New Roman"/>
                <w:b/>
                <w:sz w:val="36"/>
                <w:szCs w:val="36"/>
              </w:rPr>
              <w:t>Разница шайб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Очки</w:t>
            </w:r>
          </w:p>
        </w:tc>
        <w:tc>
          <w:tcPr>
            <w:tcW w:w="1445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Место</w:t>
            </w:r>
          </w:p>
        </w:tc>
      </w:tr>
      <w:tr w:rsidR="002A030D" w:rsidRPr="003C15A6" w:rsidTr="002A030D">
        <w:trPr>
          <w:trHeight w:val="1078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A030D" w:rsidRPr="005C70D7" w:rsidRDefault="002A030D" w:rsidP="002A03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C70D7">
              <w:rPr>
                <w:rFonts w:ascii="Times New Roman" w:hAnsi="Times New Roman" w:cs="Times New Roman"/>
                <w:sz w:val="34"/>
                <w:szCs w:val="34"/>
              </w:rPr>
              <w:t>г. Сыктывкар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30D" w:rsidRPr="005C70D7" w:rsidRDefault="002A030D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EAE960" wp14:editId="1F07D521">
                  <wp:extent cx="623762" cy="633007"/>
                  <wp:effectExtent l="0" t="0" r="0" b="0"/>
                  <wp:docPr id="1" name="Рисунок 1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7903" cy="6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A030D" w:rsidRPr="002A030D" w:rsidRDefault="00C05E9C" w:rsidP="001E082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5:3</w:t>
            </w:r>
          </w:p>
        </w:tc>
        <w:tc>
          <w:tcPr>
            <w:tcW w:w="1134" w:type="dxa"/>
            <w:vAlign w:val="center"/>
          </w:tcPr>
          <w:p w:rsidR="002A030D" w:rsidRPr="002A030D" w:rsidRDefault="00C05E9C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0:9</w:t>
            </w:r>
          </w:p>
        </w:tc>
        <w:tc>
          <w:tcPr>
            <w:tcW w:w="1134" w:type="dxa"/>
            <w:vAlign w:val="center"/>
          </w:tcPr>
          <w:p w:rsidR="002A030D" w:rsidRPr="00D652D1" w:rsidRDefault="00D652D1" w:rsidP="00D50E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652D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6:1</w:t>
            </w:r>
          </w:p>
        </w:tc>
        <w:tc>
          <w:tcPr>
            <w:tcW w:w="1617" w:type="dxa"/>
            <w:vAlign w:val="center"/>
          </w:tcPr>
          <w:p w:rsidR="002A030D" w:rsidRPr="002A030D" w:rsidRDefault="00817A89" w:rsidP="00817A8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  <w:r w:rsidR="00C05E9C">
              <w:rPr>
                <w:rFonts w:ascii="Times New Roman" w:hAnsi="Times New Roman" w:cs="Times New Roman"/>
                <w:b/>
                <w:sz w:val="40"/>
                <w:szCs w:val="40"/>
              </w:rPr>
              <w:t>:1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276" w:type="dxa"/>
            <w:vAlign w:val="center"/>
          </w:tcPr>
          <w:p w:rsidR="002A030D" w:rsidRPr="002A030D" w:rsidRDefault="00817A89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45" w:type="dxa"/>
            <w:vAlign w:val="center"/>
          </w:tcPr>
          <w:p w:rsidR="002A030D" w:rsidRPr="002A030D" w:rsidRDefault="00C05E9C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</w:tr>
      <w:tr w:rsidR="002A030D" w:rsidRPr="003C15A6" w:rsidTr="002A030D">
        <w:trPr>
          <w:trHeight w:val="112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A030D" w:rsidRPr="005C70D7" w:rsidRDefault="002A030D" w:rsidP="00D522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C70D7">
              <w:rPr>
                <w:rFonts w:ascii="Times New Roman" w:hAnsi="Times New Roman" w:cs="Times New Roman"/>
                <w:sz w:val="34"/>
                <w:szCs w:val="34"/>
              </w:rPr>
              <w:t>г. Ухта</w:t>
            </w:r>
          </w:p>
        </w:tc>
        <w:tc>
          <w:tcPr>
            <w:tcW w:w="1134" w:type="dxa"/>
            <w:vAlign w:val="center"/>
          </w:tcPr>
          <w:p w:rsidR="002A030D" w:rsidRPr="002A030D" w:rsidRDefault="00C05E9C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3:5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30D" w:rsidRPr="002A030D" w:rsidRDefault="002A030D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8810E2" wp14:editId="20FC62EE">
                  <wp:extent cx="660774" cy="670568"/>
                  <wp:effectExtent l="0" t="0" r="0" b="0"/>
                  <wp:docPr id="2" name="Рисунок 2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5841" cy="67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A030D" w:rsidRPr="002A030D" w:rsidRDefault="00E14141" w:rsidP="00BC145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1:</w:t>
            </w:r>
            <w:r w:rsidR="00BC145F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17</w:t>
            </w:r>
          </w:p>
        </w:tc>
        <w:tc>
          <w:tcPr>
            <w:tcW w:w="1134" w:type="dxa"/>
            <w:vAlign w:val="center"/>
          </w:tcPr>
          <w:p w:rsidR="002A030D" w:rsidRPr="002A030D" w:rsidRDefault="00C05E9C" w:rsidP="00D85E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7:3</w:t>
            </w:r>
          </w:p>
        </w:tc>
        <w:tc>
          <w:tcPr>
            <w:tcW w:w="1617" w:type="dxa"/>
            <w:vAlign w:val="center"/>
          </w:tcPr>
          <w:p w:rsidR="002A030D" w:rsidRPr="002A030D" w:rsidRDefault="00C05E9C" w:rsidP="00BC145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BC145F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 w:rsidR="00BC145F">
              <w:rPr>
                <w:rFonts w:ascii="Times New Roman" w:hAnsi="Times New Roman" w:cs="Times New Roman"/>
                <w:b/>
                <w:sz w:val="40"/>
                <w:szCs w:val="40"/>
              </w:rPr>
              <w:t>25</w:t>
            </w:r>
          </w:p>
        </w:tc>
        <w:tc>
          <w:tcPr>
            <w:tcW w:w="1276" w:type="dxa"/>
            <w:vAlign w:val="center"/>
          </w:tcPr>
          <w:p w:rsidR="002A030D" w:rsidRPr="002A030D" w:rsidRDefault="00C05E9C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445" w:type="dxa"/>
            <w:vAlign w:val="center"/>
          </w:tcPr>
          <w:p w:rsidR="002A030D" w:rsidRPr="002A030D" w:rsidRDefault="00C05E9C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2A030D" w:rsidRPr="003C15A6" w:rsidTr="002A030D">
        <w:trPr>
          <w:trHeight w:val="111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C70D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A030D" w:rsidRPr="005C70D7" w:rsidRDefault="002A030D" w:rsidP="00D522B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C70D7">
              <w:rPr>
                <w:rFonts w:ascii="Times New Roman" w:hAnsi="Times New Roman" w:cs="Times New Roman"/>
                <w:sz w:val="34"/>
                <w:szCs w:val="34"/>
              </w:rPr>
              <w:t xml:space="preserve">г. Сосногорск </w:t>
            </w:r>
          </w:p>
        </w:tc>
        <w:tc>
          <w:tcPr>
            <w:tcW w:w="1134" w:type="dxa"/>
            <w:vAlign w:val="center"/>
          </w:tcPr>
          <w:p w:rsidR="002A030D" w:rsidRPr="002A030D" w:rsidRDefault="00C05E9C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9:0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30D" w:rsidRPr="00E14141" w:rsidRDefault="00BC145F" w:rsidP="00BC14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17</w:t>
            </w:r>
            <w:r w:rsidR="00E1414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:1</w:t>
            </w:r>
          </w:p>
        </w:tc>
        <w:tc>
          <w:tcPr>
            <w:tcW w:w="1134" w:type="dxa"/>
            <w:vAlign w:val="center"/>
          </w:tcPr>
          <w:p w:rsidR="002A030D" w:rsidRPr="002A030D" w:rsidRDefault="002A030D" w:rsidP="00D85E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6BFA1D" wp14:editId="0266E01D">
                  <wp:extent cx="588576" cy="597300"/>
                  <wp:effectExtent l="0" t="0" r="0" b="0"/>
                  <wp:docPr id="3" name="Рисунок 3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2848" cy="60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2A030D" w:rsidRPr="002A030D" w:rsidRDefault="002A030D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14:0</w:t>
            </w:r>
          </w:p>
        </w:tc>
        <w:tc>
          <w:tcPr>
            <w:tcW w:w="1617" w:type="dxa"/>
            <w:vAlign w:val="center"/>
          </w:tcPr>
          <w:p w:rsidR="002A030D" w:rsidRPr="002A030D" w:rsidRDefault="00BC145F" w:rsidP="00BC145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40</w:t>
            </w:r>
            <w:r w:rsidR="00C05E9C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276" w:type="dxa"/>
            <w:vAlign w:val="center"/>
          </w:tcPr>
          <w:p w:rsidR="002A030D" w:rsidRPr="002A030D" w:rsidRDefault="00E14141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1445" w:type="dxa"/>
            <w:vAlign w:val="center"/>
          </w:tcPr>
          <w:p w:rsidR="002A030D" w:rsidRPr="002A030D" w:rsidRDefault="00C05E9C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</w:tr>
      <w:tr w:rsidR="002A030D" w:rsidRPr="003C15A6" w:rsidTr="002A030D">
        <w:trPr>
          <w:trHeight w:val="1116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2A030D" w:rsidRPr="005C70D7" w:rsidRDefault="002A030D" w:rsidP="00D85E6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A030D" w:rsidRPr="005C70D7" w:rsidRDefault="002A030D" w:rsidP="002A030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г. Инта</w:t>
            </w:r>
          </w:p>
        </w:tc>
        <w:tc>
          <w:tcPr>
            <w:tcW w:w="1134" w:type="dxa"/>
            <w:vAlign w:val="center"/>
          </w:tcPr>
          <w:p w:rsidR="002A030D" w:rsidRPr="002A030D" w:rsidRDefault="00D652D1" w:rsidP="004243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652D1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1:6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30D" w:rsidRPr="002A030D" w:rsidRDefault="00C05E9C" w:rsidP="004243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4141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3:7</w:t>
            </w:r>
          </w:p>
        </w:tc>
        <w:tc>
          <w:tcPr>
            <w:tcW w:w="1134" w:type="dxa"/>
            <w:vAlign w:val="center"/>
          </w:tcPr>
          <w:p w:rsidR="002A030D" w:rsidRPr="002A030D" w:rsidRDefault="002A030D" w:rsidP="002A030D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E14141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0:14</w:t>
            </w:r>
          </w:p>
        </w:tc>
        <w:tc>
          <w:tcPr>
            <w:tcW w:w="1134" w:type="dxa"/>
            <w:vAlign w:val="center"/>
          </w:tcPr>
          <w:p w:rsidR="002A030D" w:rsidRPr="002A030D" w:rsidRDefault="002A030D" w:rsidP="004243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A030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CCCCEE" wp14:editId="3ADE9330">
                  <wp:extent cx="612327" cy="621403"/>
                  <wp:effectExtent l="0" t="0" r="0" b="0"/>
                  <wp:docPr id="8" name="Рисунок 8" descr="\\Server\сетевой обмен\Бурагина Н.В\афиши, картинки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сетевой обмен\Бурагина Н.В\афиши, картинки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16770" cy="62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  <w:vAlign w:val="center"/>
          </w:tcPr>
          <w:p w:rsidR="002A030D" w:rsidRPr="002A030D" w:rsidRDefault="00817A89" w:rsidP="00817A8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C05E9C">
              <w:rPr>
                <w:rFonts w:ascii="Times New Roman" w:hAnsi="Times New Roman" w:cs="Times New Roman"/>
                <w:b/>
                <w:sz w:val="40"/>
                <w:szCs w:val="40"/>
              </w:rPr>
              <w:t>:2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A030D" w:rsidRPr="002A030D" w:rsidRDefault="00C05E9C" w:rsidP="004243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1445" w:type="dxa"/>
            <w:vAlign w:val="center"/>
          </w:tcPr>
          <w:p w:rsidR="002A030D" w:rsidRPr="002A030D" w:rsidRDefault="00C05E9C" w:rsidP="0042432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</w:tbl>
    <w:p w:rsidR="002A030D" w:rsidRDefault="002A030D" w:rsidP="002A03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030D" w:rsidRDefault="00D522B5" w:rsidP="002A030D">
      <w:pPr>
        <w:jc w:val="center"/>
        <w:rPr>
          <w:rFonts w:ascii="Times New Roman" w:hAnsi="Times New Roman" w:cs="Times New Roman"/>
          <w:sz w:val="32"/>
          <w:szCs w:val="32"/>
        </w:rPr>
      </w:pPr>
      <w:r w:rsidRPr="003F49C5">
        <w:rPr>
          <w:rFonts w:ascii="Times New Roman" w:hAnsi="Times New Roman" w:cs="Times New Roman"/>
          <w:sz w:val="32"/>
          <w:szCs w:val="32"/>
        </w:rPr>
        <w:t>Гл. судья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A030D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A030D">
        <w:rPr>
          <w:rFonts w:ascii="Times New Roman" w:hAnsi="Times New Roman" w:cs="Times New Roman"/>
          <w:sz w:val="32"/>
          <w:szCs w:val="32"/>
        </w:rPr>
        <w:t>Н.В. Крапивин</w:t>
      </w:r>
    </w:p>
    <w:p w:rsidR="0066644E" w:rsidRDefault="002A030D" w:rsidP="002A030D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Гл. секретарь                                                               </w:t>
      </w:r>
      <w:r w:rsidR="00D522B5">
        <w:rPr>
          <w:rFonts w:ascii="Times New Roman" w:hAnsi="Times New Roman" w:cs="Times New Roman"/>
          <w:sz w:val="32"/>
          <w:szCs w:val="32"/>
        </w:rPr>
        <w:t>А.Г. Майоров</w:t>
      </w:r>
    </w:p>
    <w:sectPr w:rsidR="0066644E" w:rsidSect="005C70D7">
      <w:pgSz w:w="16839" w:h="11907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B5"/>
    <w:rsid w:val="001A4292"/>
    <w:rsid w:val="001E0824"/>
    <w:rsid w:val="00220FF6"/>
    <w:rsid w:val="002A030D"/>
    <w:rsid w:val="003867CD"/>
    <w:rsid w:val="0048638B"/>
    <w:rsid w:val="005F701D"/>
    <w:rsid w:val="0066644E"/>
    <w:rsid w:val="00670355"/>
    <w:rsid w:val="00691AFD"/>
    <w:rsid w:val="00817A89"/>
    <w:rsid w:val="009E1187"/>
    <w:rsid w:val="00BC145F"/>
    <w:rsid w:val="00BD17D6"/>
    <w:rsid w:val="00C05E9C"/>
    <w:rsid w:val="00CA48EB"/>
    <w:rsid w:val="00D50E66"/>
    <w:rsid w:val="00D522B5"/>
    <w:rsid w:val="00D652D1"/>
    <w:rsid w:val="00E14141"/>
    <w:rsid w:val="00F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522B5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D522B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5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2016-01-28T15:25:00Z</cp:lastPrinted>
  <dcterms:created xsi:type="dcterms:W3CDTF">2015-10-15T15:00:00Z</dcterms:created>
  <dcterms:modified xsi:type="dcterms:W3CDTF">2016-01-28T15:25:00Z</dcterms:modified>
</cp:coreProperties>
</file>