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5D" w:rsidRDefault="008A42BD" w:rsidP="00DB378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Соревнования по горнолыжному спорту «Крутой Вираж» </w:t>
      </w:r>
      <w:r w:rsidR="00DB378A">
        <w:rPr>
          <w:rFonts w:ascii="Times New Roman" w:hAnsi="Times New Roman" w:cs="Times New Roman"/>
          <w:sz w:val="24"/>
          <w:szCs w:val="24"/>
        </w:rPr>
        <w:t>посвящённый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78A">
        <w:rPr>
          <w:rFonts w:ascii="Times New Roman" w:hAnsi="Times New Roman" w:cs="Times New Roman"/>
          <w:sz w:val="24"/>
          <w:szCs w:val="24"/>
        </w:rPr>
        <w:t>пятилетию</w:t>
      </w:r>
      <w:r>
        <w:rPr>
          <w:rFonts w:ascii="Times New Roman" w:hAnsi="Times New Roman" w:cs="Times New Roman"/>
          <w:sz w:val="24"/>
          <w:szCs w:val="24"/>
        </w:rPr>
        <w:t xml:space="preserve"> ДЮСШ </w:t>
      </w:r>
      <w:r w:rsidR="00DB378A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7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лимпий</w:t>
      </w:r>
      <w:r w:rsidR="00DB378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378A">
        <w:rPr>
          <w:rFonts w:ascii="Times New Roman" w:hAnsi="Times New Roman" w:cs="Times New Roman"/>
          <w:sz w:val="24"/>
          <w:szCs w:val="24"/>
        </w:rPr>
        <w:t xml:space="preserve">в зачет </w:t>
      </w:r>
      <w:r>
        <w:rPr>
          <w:rFonts w:ascii="Times New Roman" w:hAnsi="Times New Roman" w:cs="Times New Roman"/>
          <w:sz w:val="24"/>
          <w:szCs w:val="24"/>
        </w:rPr>
        <w:t>2 этап Кубка ДЮСШ</w:t>
      </w:r>
    </w:p>
    <w:p w:rsidR="00DB378A" w:rsidRDefault="00DB378A" w:rsidP="00137016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>Ви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Слалом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7016">
        <w:rPr>
          <w:rFonts w:ascii="Times New Roman" w:hAnsi="Times New Roman" w:cs="Times New Roman"/>
          <w:sz w:val="24"/>
          <w:szCs w:val="24"/>
        </w:rPr>
        <w:tab/>
      </w:r>
      <w:r w:rsidR="0013701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Температура -12-15, переменная облачность, снег</w:t>
      </w:r>
    </w:p>
    <w:tbl>
      <w:tblPr>
        <w:tblW w:w="10027" w:type="dxa"/>
        <w:tblInd w:w="534" w:type="dxa"/>
        <w:tblLook w:val="04A0" w:firstRow="1" w:lastRow="0" w:firstColumn="1" w:lastColumn="0" w:noHBand="0" w:noVBand="1"/>
      </w:tblPr>
      <w:tblGrid>
        <w:gridCol w:w="580"/>
        <w:gridCol w:w="756"/>
        <w:gridCol w:w="2780"/>
        <w:gridCol w:w="871"/>
        <w:gridCol w:w="820"/>
        <w:gridCol w:w="840"/>
        <w:gridCol w:w="880"/>
        <w:gridCol w:w="880"/>
        <w:gridCol w:w="860"/>
        <w:gridCol w:w="760"/>
      </w:tblGrid>
      <w:tr w:rsidR="008A42BD" w:rsidRPr="008A42BD" w:rsidTr="005C3477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Раз</w:t>
            </w:r>
            <w:r w:rsidR="00DB378A">
              <w:rPr>
                <w:rFonts w:ascii="Calibri" w:eastAsia="Times New Roman" w:hAnsi="Calibri" w:cs="Calibri"/>
                <w:color w:val="000000"/>
                <w:lang w:eastAsia="ru-RU"/>
              </w:rPr>
              <w:t>ряд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DB3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DB378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п-ка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DB3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DB378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п-ка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="00DB378A">
              <w:rPr>
                <w:rFonts w:ascii="Calibri" w:eastAsia="Times New Roman" w:hAnsi="Calibri" w:cs="Calibri"/>
                <w:color w:val="000000"/>
                <w:lang w:eastAsia="ru-RU"/>
              </w:rPr>
              <w:t>того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="00DB378A">
              <w:rPr>
                <w:rFonts w:ascii="Calibri" w:eastAsia="Times New Roman" w:hAnsi="Calibri" w:cs="Calibri"/>
                <w:color w:val="000000"/>
                <w:lang w:eastAsia="ru-RU"/>
              </w:rPr>
              <w:t>есто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В.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8A42BD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старт.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Девочки 2006 г.р. и мл.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A42BD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Терешко Софья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40,37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78,37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Пантелеева Яна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49,75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36,88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86,63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Попова Мария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42,21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41,21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83,42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Цыканова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E153E3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153E3">
              <w:rPr>
                <w:rFonts w:ascii="Calibri" w:eastAsia="Times New Roman" w:hAnsi="Calibri" w:cs="Calibri"/>
                <w:color w:val="000000"/>
                <w:lang w:eastAsia="ru-RU"/>
              </w:rPr>
              <w:t>нф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Пенгрина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нс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3477" w:rsidRPr="008A42BD" w:rsidRDefault="005C3477" w:rsidP="00A2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Девочки 2004 -2005 г.р.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Моторина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29,75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59,75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Самсонова Валерия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33,57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32,37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65,94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1юн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Панова Варвара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34,18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34,01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68,19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2юн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Пенгрина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Алиса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нс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Девушки 2000-2002 г.р.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Окатова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27,03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28,81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Сырбу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3взр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30,85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30,82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61,67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3взр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Хинальская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3взр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30,12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32,32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62,44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3взр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Девушки 1998-1999 г.р.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Хуторцова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1взр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29,63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30,44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Чернышева Анастасия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30,22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31,88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62,10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3взр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Вдовиченко Анастасия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33,87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33,40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67,27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 юн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Мальчики  2007 </w:t>
            </w:r>
            <w:proofErr w:type="spellStart"/>
            <w:r w:rsidRPr="008A42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8A42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.р</w:t>
            </w:r>
            <w:proofErr w:type="spellEnd"/>
            <w:proofErr w:type="gramEnd"/>
            <w:r w:rsidRPr="008A42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и мл.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Леонов Кирилл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32,38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32,38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64,76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2юн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Волков Егор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35,18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34,15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3юн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Князюк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35,41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36,59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Шаповалов Андрей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37,25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38,37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75,62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Миллер Олег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37,47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38,88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76,35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Низовцев Филипп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39,97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39,53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Карпунин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39,52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42,37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81,89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Леготин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44,53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40,28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84,81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Илькив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42,94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42,75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85,69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Коллер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Леонид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43,65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44,19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87,84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Горсков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58,67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44,44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103,11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Нестеров Артемий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нс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Гуров Александр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нс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Костель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Павел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нс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Мальчики 2005-2006 г.р.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Галицкий Тимур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29,22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29,84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59,06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Сазанов Степан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31,94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33,40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65,34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3юн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Макеев Аркадий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34,28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35,22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3юн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Коновалов</w:t>
            </w:r>
            <w:proofErr w:type="gram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37,93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34,97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72,90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Стодольский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36,94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38,34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75,28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Норкин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Михайл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38,78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38,07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76,85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Дюков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39,78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38,53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78,31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Майсюк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40,31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39,34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79,65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Колегов Иван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41,85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39,66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81,51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Скрипилов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Владислав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40,99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41,21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82,20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Лихошерстов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Владислав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29,80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нс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Попов Роман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нс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Холопов Алексей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нс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Ананьин Ефим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нс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Габов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нс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Мальчики 2003-2004 г.р.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Суворов Алексей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29,94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1юн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Николашенков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31,62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31,12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62,74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3юн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Ваганчук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Виталий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33,57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33,47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67,04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3юн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Шуктомов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33,63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35,12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68,75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3юн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Василевский Родион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34,06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35,22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69,28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3юн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Кочегаров Кирилл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33,87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35,53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3юн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Сарычев Илья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35,12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35,15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70,27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3юн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Филиппов Никон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40,21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37,50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77,71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Сажко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39,99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80,09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б/</w:t>
            </w:r>
            <w:proofErr w:type="gram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Юноши 2000-2002 г.р.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Бондарев Иван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3взр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26,10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27,96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54,06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Некрасов Денис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</w:t>
            </w: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взр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27,97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26,32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54,29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Павлюковский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27,56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26,87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54,43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Король Семен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26,47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28,29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54,76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Бибаев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Юрий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3взр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29,84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31,03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60,87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1юн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Осипенко Максим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32,43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33,38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65,81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3юн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Бычков Платон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33,81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34,91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68,72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3юн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Хуторцов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Валентин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3взр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29,94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38,81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68,75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3юн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Зюзев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Аркадий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нф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Орлов Даниил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нс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Юноши 1998-1999 г.р.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Продайко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</w:t>
            </w: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взр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26,19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25,81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Томов Кирилл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1взр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52,34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Семянников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26,87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29,09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Фролов Евгений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1взр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30,87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26,53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57,40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3взр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Титов Роман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нс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Малыгин Александр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2взр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нс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477" w:rsidRPr="008A42BD" w:rsidTr="005C34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Малыгин Всеволод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</w:t>
            </w: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взр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1998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нс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477" w:rsidRPr="008A42BD" w:rsidRDefault="005C3477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A42BD" w:rsidRDefault="008A42BD" w:rsidP="008A42BD"/>
    <w:p w:rsidR="008A42BD" w:rsidRDefault="008A42BD" w:rsidP="008A42BD"/>
    <w:p w:rsidR="008A42BD" w:rsidRDefault="008A42BD" w:rsidP="008A42BD"/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1726"/>
        <w:gridCol w:w="884"/>
        <w:gridCol w:w="884"/>
        <w:gridCol w:w="884"/>
        <w:gridCol w:w="884"/>
        <w:gridCol w:w="883"/>
        <w:gridCol w:w="883"/>
        <w:gridCol w:w="883"/>
        <w:gridCol w:w="883"/>
        <w:gridCol w:w="883"/>
        <w:gridCol w:w="883"/>
      </w:tblGrid>
      <w:tr w:rsidR="008A42BD" w:rsidRPr="008A42BD" w:rsidTr="008A42BD">
        <w:trPr>
          <w:trHeight w:val="315"/>
        </w:trPr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lang w:eastAsia="ru-RU"/>
              </w:rPr>
              <w:t>II разряд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lang w:eastAsia="ru-RU"/>
              </w:rPr>
              <w:t>III разряд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lang w:eastAsia="ru-RU"/>
              </w:rPr>
              <w:t>I юн.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lang w:eastAsia="ru-RU"/>
              </w:rPr>
              <w:t>II юн.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lang w:eastAsia="ru-RU"/>
              </w:rPr>
              <w:t>III юн.</w:t>
            </w:r>
          </w:p>
        </w:tc>
      </w:tr>
      <w:tr w:rsidR="008A42BD" w:rsidRPr="008A42BD" w:rsidTr="008A42BD">
        <w:trPr>
          <w:trHeight w:val="33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8A42BD" w:rsidRPr="008A42BD" w:rsidTr="008A42BD">
        <w:trPr>
          <w:trHeight w:val="33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2BD" w:rsidRPr="008A42BD" w:rsidTr="008A42BD">
        <w:trPr>
          <w:trHeight w:val="33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2BD" w:rsidRPr="008A42BD" w:rsidRDefault="008A42BD" w:rsidP="008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138%</w:t>
            </w:r>
          </w:p>
        </w:tc>
      </w:tr>
      <w:tr w:rsidR="008A42BD" w:rsidRPr="008A42BD" w:rsidTr="008A42BD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A42BD" w:rsidRPr="008A42BD" w:rsidTr="008A42BD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Окатова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до 61,42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до 64,21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до 67,00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до 69,80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до 77,05</w:t>
            </w:r>
          </w:p>
        </w:tc>
      </w:tr>
      <w:tr w:rsidR="008A42BD" w:rsidRPr="008A42BD" w:rsidTr="008A42BD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55,84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A42BD" w:rsidRPr="008A42BD" w:rsidTr="008A42BD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A42BD" w:rsidRPr="008A42BD" w:rsidTr="008A42BD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Продайко</w:t>
            </w:r>
            <w:proofErr w:type="spellEnd"/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до 57,20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до 59,80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до 62,40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до 65,00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до 71,76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2BD" w:rsidRPr="008A42BD" w:rsidRDefault="008A42BD" w:rsidP="008A4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2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A42BD" w:rsidRDefault="008A42BD" w:rsidP="008A42BD"/>
    <w:p w:rsidR="008A42BD" w:rsidRDefault="008A42BD" w:rsidP="008A42BD">
      <w:r>
        <w:t>Главный Судья – Котов К.Ю.                      __________________</w:t>
      </w:r>
    </w:p>
    <w:p w:rsidR="008A42BD" w:rsidRDefault="008A42BD" w:rsidP="008A42BD">
      <w:r>
        <w:t>Главный Секретарь – Фролова С. А.         __________________</w:t>
      </w:r>
    </w:p>
    <w:p w:rsidR="008A42BD" w:rsidRDefault="008A42BD" w:rsidP="008A42BD">
      <w:r>
        <w:t>Тех. Делегат – Осадчая Е.С.                      ____________________</w:t>
      </w:r>
    </w:p>
    <w:sectPr w:rsidR="008A42BD" w:rsidSect="008A42BD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8B"/>
    <w:rsid w:val="00137016"/>
    <w:rsid w:val="004847E6"/>
    <w:rsid w:val="004F0E21"/>
    <w:rsid w:val="0053358B"/>
    <w:rsid w:val="005C3477"/>
    <w:rsid w:val="00834624"/>
    <w:rsid w:val="008A42BD"/>
    <w:rsid w:val="00A55E5D"/>
    <w:rsid w:val="00DA30EB"/>
    <w:rsid w:val="00DB378A"/>
    <w:rsid w:val="00E153E3"/>
    <w:rsid w:val="00EA3723"/>
    <w:rsid w:val="00FB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Олимпия</cp:lastModifiedBy>
  <cp:revision>2</cp:revision>
  <dcterms:created xsi:type="dcterms:W3CDTF">2016-01-26T06:09:00Z</dcterms:created>
  <dcterms:modified xsi:type="dcterms:W3CDTF">2016-01-26T06:09:00Z</dcterms:modified>
</cp:coreProperties>
</file>