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A" w:rsidRPr="009C42C0" w:rsidRDefault="00E45A07" w:rsidP="006B5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П</w:t>
      </w:r>
      <w:r w:rsidR="001C11EA" w:rsidRPr="009C42C0">
        <w:rPr>
          <w:rFonts w:ascii="Times New Roman" w:hAnsi="Times New Roman" w:cs="Times New Roman"/>
          <w:sz w:val="24"/>
          <w:szCs w:val="24"/>
        </w:rPr>
        <w:t>ротокол</w:t>
      </w:r>
    </w:p>
    <w:p w:rsidR="00E45A07" w:rsidRPr="009C42C0" w:rsidRDefault="001C11EA" w:rsidP="00E45A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засед</w:t>
      </w:r>
      <w:r w:rsidR="00B104DA" w:rsidRPr="009C42C0">
        <w:rPr>
          <w:rFonts w:ascii="Times New Roman" w:hAnsi="Times New Roman" w:cs="Times New Roman"/>
          <w:sz w:val="24"/>
          <w:szCs w:val="24"/>
        </w:rPr>
        <w:t xml:space="preserve">ания аттестационной комиссии </w:t>
      </w:r>
    </w:p>
    <w:p w:rsidR="001C11EA" w:rsidRPr="009C42C0" w:rsidRDefault="00B104DA" w:rsidP="00E45A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МАУ ДО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«ДЮСШ «Северная Олимпия»</w:t>
      </w:r>
    </w:p>
    <w:p w:rsidR="00BF564D" w:rsidRDefault="00BF564D" w:rsidP="00BF56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Сыктывкар</w:t>
      </w:r>
    </w:p>
    <w:p w:rsidR="00BF564D" w:rsidRPr="009C42C0" w:rsidRDefault="00995FBB" w:rsidP="007A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30.09.17</w:t>
      </w:r>
      <w:r w:rsidR="00BF56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11EA" w:rsidRPr="009C42C0" w:rsidRDefault="001C11EA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C11EA" w:rsidRPr="009C42C0" w:rsidRDefault="001C11EA" w:rsidP="00E4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1.</w:t>
      </w:r>
      <w:r w:rsidR="000660B8">
        <w:rPr>
          <w:rFonts w:ascii="Times New Roman" w:hAnsi="Times New Roman" w:cs="Times New Roman"/>
          <w:sz w:val="24"/>
          <w:szCs w:val="24"/>
        </w:rPr>
        <w:t xml:space="preserve"> </w:t>
      </w:r>
      <w:r w:rsidRPr="009C42C0">
        <w:rPr>
          <w:rFonts w:ascii="Times New Roman" w:hAnsi="Times New Roman" w:cs="Times New Roman"/>
          <w:sz w:val="24"/>
          <w:szCs w:val="24"/>
        </w:rPr>
        <w:t>Принятие контрольно-переводных нормативов по фигурному катанию.</w:t>
      </w:r>
    </w:p>
    <w:p w:rsidR="00E45A07" w:rsidRDefault="001C11EA" w:rsidP="009C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2.</w:t>
      </w:r>
      <w:r w:rsidR="000660B8">
        <w:rPr>
          <w:rFonts w:ascii="Times New Roman" w:hAnsi="Times New Roman" w:cs="Times New Roman"/>
          <w:sz w:val="24"/>
          <w:szCs w:val="24"/>
        </w:rPr>
        <w:t xml:space="preserve"> </w:t>
      </w:r>
      <w:r w:rsidRPr="009C42C0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F35375" w:rsidRPr="009C42C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C42C0">
        <w:rPr>
          <w:rFonts w:ascii="Times New Roman" w:hAnsi="Times New Roman" w:cs="Times New Roman"/>
          <w:sz w:val="24"/>
          <w:szCs w:val="24"/>
        </w:rPr>
        <w:t xml:space="preserve"> из платных оздоровительных групп п</w:t>
      </w:r>
      <w:r w:rsidR="00B104DA" w:rsidRPr="009C42C0">
        <w:rPr>
          <w:rFonts w:ascii="Times New Roman" w:hAnsi="Times New Roman" w:cs="Times New Roman"/>
          <w:sz w:val="24"/>
          <w:szCs w:val="24"/>
        </w:rPr>
        <w:t xml:space="preserve">о фигурному катанию в </w:t>
      </w:r>
      <w:proofErr w:type="gramStart"/>
      <w:r w:rsidR="00B104DA" w:rsidRPr="009C42C0">
        <w:rPr>
          <w:rFonts w:ascii="Times New Roman" w:hAnsi="Times New Roman" w:cs="Times New Roman"/>
          <w:sz w:val="24"/>
          <w:szCs w:val="24"/>
        </w:rPr>
        <w:t>бюджетные</w:t>
      </w:r>
      <w:proofErr w:type="gramEnd"/>
      <w:r w:rsidRPr="009C42C0">
        <w:rPr>
          <w:rFonts w:ascii="Times New Roman" w:hAnsi="Times New Roman" w:cs="Times New Roman"/>
          <w:sz w:val="24"/>
          <w:szCs w:val="24"/>
        </w:rPr>
        <w:t>.</w:t>
      </w:r>
    </w:p>
    <w:p w:rsidR="00BF564D" w:rsidRPr="009C42C0" w:rsidRDefault="00BF564D" w:rsidP="009C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1EA" w:rsidRPr="009C42C0" w:rsidRDefault="001C11EA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9C42C0">
        <w:rPr>
          <w:rFonts w:ascii="Times New Roman" w:hAnsi="Times New Roman" w:cs="Times New Roman"/>
          <w:sz w:val="24"/>
          <w:szCs w:val="24"/>
        </w:rPr>
        <w:t>:</w:t>
      </w:r>
    </w:p>
    <w:p w:rsidR="001C11EA" w:rsidRPr="00A20C19" w:rsidRDefault="00A969FB" w:rsidP="00A20C19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20C19">
        <w:rPr>
          <w:rFonts w:ascii="Times New Roman" w:hAnsi="Times New Roman" w:cs="Times New Roman"/>
          <w:sz w:val="24"/>
          <w:szCs w:val="24"/>
        </w:rPr>
        <w:t>Боткова</w:t>
      </w:r>
      <w:proofErr w:type="spellEnd"/>
      <w:r w:rsidRPr="00A20C19">
        <w:rPr>
          <w:rFonts w:ascii="Times New Roman" w:hAnsi="Times New Roman" w:cs="Times New Roman"/>
          <w:sz w:val="24"/>
          <w:szCs w:val="24"/>
        </w:rPr>
        <w:t xml:space="preserve"> Д.Н. – инструктор-методист.</w:t>
      </w:r>
    </w:p>
    <w:p w:rsidR="00A20C19" w:rsidRPr="00A20C19" w:rsidRDefault="00A20C19" w:rsidP="00A20C19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20C19">
        <w:rPr>
          <w:rFonts w:ascii="Times New Roman" w:hAnsi="Times New Roman" w:cs="Times New Roman"/>
          <w:sz w:val="24"/>
          <w:szCs w:val="24"/>
        </w:rPr>
        <w:t>Карпова Л.Г. – старший тренер-преподаватель по фигурному катанию.</w:t>
      </w:r>
    </w:p>
    <w:p w:rsidR="001C11EA" w:rsidRPr="009C42C0" w:rsidRDefault="00A20C19" w:rsidP="00E4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11EA" w:rsidRPr="009C42C0">
        <w:rPr>
          <w:rFonts w:ascii="Times New Roman" w:hAnsi="Times New Roman" w:cs="Times New Roman"/>
          <w:sz w:val="24"/>
          <w:szCs w:val="24"/>
        </w:rPr>
        <w:t>.</w:t>
      </w:r>
      <w:r w:rsidR="00A969FB">
        <w:rPr>
          <w:rFonts w:ascii="Times New Roman" w:hAnsi="Times New Roman" w:cs="Times New Roman"/>
          <w:sz w:val="24"/>
          <w:szCs w:val="24"/>
        </w:rPr>
        <w:t xml:space="preserve"> </w:t>
      </w:r>
      <w:r w:rsidR="001C11EA" w:rsidRPr="009C42C0">
        <w:rPr>
          <w:rFonts w:ascii="Times New Roman" w:hAnsi="Times New Roman" w:cs="Times New Roman"/>
          <w:sz w:val="24"/>
          <w:szCs w:val="24"/>
        </w:rPr>
        <w:t>Каракчиева Е.А. –</w:t>
      </w:r>
      <w:r w:rsidR="003A66AF">
        <w:rPr>
          <w:rFonts w:ascii="Times New Roman" w:hAnsi="Times New Roman" w:cs="Times New Roman"/>
          <w:sz w:val="24"/>
          <w:szCs w:val="24"/>
        </w:rPr>
        <w:t xml:space="preserve"> </w:t>
      </w:r>
      <w:r w:rsidR="001C11EA" w:rsidRPr="009C42C0">
        <w:rPr>
          <w:rFonts w:ascii="Times New Roman" w:hAnsi="Times New Roman" w:cs="Times New Roman"/>
          <w:sz w:val="24"/>
          <w:szCs w:val="24"/>
        </w:rPr>
        <w:t>тренер-преподаватель по фигурному катанию.</w:t>
      </w:r>
    </w:p>
    <w:p w:rsidR="001C11EA" w:rsidRPr="009C42C0" w:rsidRDefault="00A20C19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11EA" w:rsidRPr="009C42C0">
        <w:rPr>
          <w:rFonts w:ascii="Times New Roman" w:hAnsi="Times New Roman" w:cs="Times New Roman"/>
          <w:sz w:val="24"/>
          <w:szCs w:val="24"/>
        </w:rPr>
        <w:t>.</w:t>
      </w:r>
      <w:r w:rsidR="00A969FB">
        <w:rPr>
          <w:rFonts w:ascii="Times New Roman" w:hAnsi="Times New Roman" w:cs="Times New Roman"/>
          <w:sz w:val="24"/>
          <w:szCs w:val="24"/>
        </w:rPr>
        <w:t xml:space="preserve"> </w:t>
      </w:r>
      <w:r w:rsidR="001C11EA" w:rsidRPr="009C42C0">
        <w:rPr>
          <w:rFonts w:ascii="Times New Roman" w:hAnsi="Times New Roman" w:cs="Times New Roman"/>
          <w:sz w:val="24"/>
          <w:szCs w:val="24"/>
        </w:rPr>
        <w:t>Лосева Н.В. - тренер-преподаватель по фигурному катанию.</w:t>
      </w:r>
    </w:p>
    <w:p w:rsidR="00BF564D" w:rsidRDefault="00A20C19" w:rsidP="00A969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11EA" w:rsidRPr="009C42C0">
        <w:rPr>
          <w:rFonts w:ascii="Times New Roman" w:hAnsi="Times New Roman" w:cs="Times New Roman"/>
          <w:sz w:val="24"/>
          <w:szCs w:val="24"/>
        </w:rPr>
        <w:t>.</w:t>
      </w:r>
      <w:r w:rsidR="00A969FB">
        <w:rPr>
          <w:rFonts w:ascii="Times New Roman" w:hAnsi="Times New Roman" w:cs="Times New Roman"/>
          <w:sz w:val="24"/>
          <w:szCs w:val="24"/>
        </w:rPr>
        <w:t xml:space="preserve"> </w:t>
      </w:r>
      <w:r w:rsidR="00FE47DB" w:rsidRPr="009C42C0">
        <w:rPr>
          <w:rFonts w:ascii="Times New Roman" w:hAnsi="Times New Roman" w:cs="Times New Roman"/>
          <w:sz w:val="24"/>
          <w:szCs w:val="24"/>
        </w:rPr>
        <w:t>Саламицкий И. А</w:t>
      </w:r>
      <w:r w:rsidR="00B104DA" w:rsidRPr="009C42C0">
        <w:rPr>
          <w:rFonts w:ascii="Times New Roman" w:hAnsi="Times New Roman" w:cs="Times New Roman"/>
          <w:sz w:val="24"/>
          <w:szCs w:val="24"/>
        </w:rPr>
        <w:t>.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</w:t>
      </w:r>
      <w:r w:rsidR="00B104DA" w:rsidRPr="009C42C0">
        <w:rPr>
          <w:rFonts w:ascii="Times New Roman" w:hAnsi="Times New Roman" w:cs="Times New Roman"/>
          <w:sz w:val="24"/>
          <w:szCs w:val="24"/>
        </w:rPr>
        <w:t>–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</w:t>
      </w:r>
      <w:r w:rsidR="00F60ED9" w:rsidRPr="009C42C0">
        <w:rPr>
          <w:rFonts w:ascii="Times New Roman" w:hAnsi="Times New Roman" w:cs="Times New Roman"/>
          <w:sz w:val="24"/>
          <w:szCs w:val="24"/>
        </w:rPr>
        <w:t>тренер-преподаватель по фигурному катанию.</w:t>
      </w:r>
    </w:p>
    <w:p w:rsidR="008E5B9A" w:rsidRPr="008E5B9A" w:rsidRDefault="00A20C19" w:rsidP="00A20C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E58" w:rsidRPr="009C42C0" w:rsidRDefault="00A00E58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Проходной балл</w:t>
      </w:r>
      <w:r w:rsidR="00E45A07" w:rsidRPr="009C42C0">
        <w:rPr>
          <w:rFonts w:ascii="Times New Roman" w:hAnsi="Times New Roman" w:cs="Times New Roman"/>
          <w:sz w:val="24"/>
          <w:szCs w:val="24"/>
        </w:rPr>
        <w:t>:</w:t>
      </w:r>
    </w:p>
    <w:p w:rsidR="000D3866" w:rsidRPr="009C42C0" w:rsidRDefault="000D3866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 xml:space="preserve">от 40 и более баллов – </w:t>
      </w:r>
      <w:proofErr w:type="gramStart"/>
      <w:r w:rsidRPr="009C42C0">
        <w:rPr>
          <w:rFonts w:ascii="Times New Roman" w:hAnsi="Times New Roman" w:cs="Times New Roman"/>
          <w:sz w:val="24"/>
          <w:szCs w:val="24"/>
        </w:rPr>
        <w:t>обучающие</w:t>
      </w:r>
      <w:r w:rsidR="00F4719D" w:rsidRPr="009C42C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C42C0">
        <w:rPr>
          <w:rFonts w:ascii="Times New Roman" w:hAnsi="Times New Roman" w:cs="Times New Roman"/>
          <w:sz w:val="24"/>
          <w:szCs w:val="24"/>
        </w:rPr>
        <w:t xml:space="preserve"> переходят в бюджет</w:t>
      </w:r>
    </w:p>
    <w:p w:rsidR="00E45A07" w:rsidRPr="009C42C0" w:rsidRDefault="000D3866" w:rsidP="009C4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 xml:space="preserve">от 24 – 39 баллов – </w:t>
      </w:r>
      <w:proofErr w:type="gramStart"/>
      <w:r w:rsidRPr="009C42C0">
        <w:rPr>
          <w:rFonts w:ascii="Times New Roman" w:hAnsi="Times New Roman" w:cs="Times New Roman"/>
          <w:sz w:val="24"/>
          <w:szCs w:val="24"/>
        </w:rPr>
        <w:t>обучающие</w:t>
      </w:r>
      <w:r w:rsidR="00F4719D" w:rsidRPr="009C42C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C42C0">
        <w:rPr>
          <w:rFonts w:ascii="Times New Roman" w:hAnsi="Times New Roman" w:cs="Times New Roman"/>
          <w:sz w:val="24"/>
          <w:szCs w:val="24"/>
        </w:rPr>
        <w:t xml:space="preserve"> остаются в ком</w:t>
      </w:r>
      <w:r w:rsidR="00A00E58" w:rsidRPr="009C42C0">
        <w:rPr>
          <w:rFonts w:ascii="Times New Roman" w:hAnsi="Times New Roman" w:cs="Times New Roman"/>
          <w:sz w:val="24"/>
          <w:szCs w:val="24"/>
        </w:rPr>
        <w:t>мерческих группах</w:t>
      </w:r>
      <w:r w:rsidRPr="009C42C0">
        <w:rPr>
          <w:rFonts w:ascii="Times New Roman" w:hAnsi="Times New Roman" w:cs="Times New Roman"/>
          <w:sz w:val="24"/>
          <w:szCs w:val="24"/>
        </w:rPr>
        <w:t>.</w:t>
      </w:r>
    </w:p>
    <w:p w:rsidR="00BF564D" w:rsidRDefault="00BF564D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A00E58" w:rsidRPr="009C42C0" w:rsidRDefault="00A00E58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9C42C0">
        <w:rPr>
          <w:rFonts w:ascii="Times New Roman" w:hAnsi="Times New Roman" w:cs="Times New Roman"/>
          <w:sz w:val="24"/>
          <w:szCs w:val="24"/>
        </w:rPr>
        <w:t>:</w:t>
      </w:r>
    </w:p>
    <w:p w:rsidR="005935DA" w:rsidRPr="005935DA" w:rsidRDefault="001C11EA" w:rsidP="0059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 xml:space="preserve">На основании принятых контрольных нормативов </w:t>
      </w:r>
      <w:r w:rsidR="005E038E">
        <w:rPr>
          <w:rFonts w:ascii="Times New Roman" w:hAnsi="Times New Roman" w:cs="Times New Roman"/>
          <w:sz w:val="24"/>
          <w:szCs w:val="24"/>
        </w:rPr>
        <w:t>30</w:t>
      </w:r>
      <w:r w:rsidR="003A66AF">
        <w:rPr>
          <w:rFonts w:ascii="Times New Roman" w:hAnsi="Times New Roman" w:cs="Times New Roman"/>
          <w:sz w:val="24"/>
          <w:szCs w:val="24"/>
        </w:rPr>
        <w:t xml:space="preserve"> </w:t>
      </w:r>
      <w:r w:rsidR="005E038E">
        <w:rPr>
          <w:rFonts w:ascii="Times New Roman" w:hAnsi="Times New Roman" w:cs="Times New Roman"/>
          <w:sz w:val="24"/>
          <w:szCs w:val="24"/>
        </w:rPr>
        <w:t>сентября</w:t>
      </w:r>
      <w:r w:rsidR="003F4756">
        <w:rPr>
          <w:rFonts w:ascii="Times New Roman" w:hAnsi="Times New Roman" w:cs="Times New Roman"/>
          <w:sz w:val="24"/>
          <w:szCs w:val="24"/>
        </w:rPr>
        <w:t xml:space="preserve"> 2017</w:t>
      </w:r>
      <w:r w:rsidRPr="009C42C0">
        <w:rPr>
          <w:rFonts w:ascii="Times New Roman" w:hAnsi="Times New Roman" w:cs="Times New Roman"/>
          <w:sz w:val="24"/>
          <w:szCs w:val="24"/>
        </w:rPr>
        <w:t xml:space="preserve"> года предложить для дальнейшего перевода из платных оздоровительных групп в бюджетные группы следующих занимающихся:</w:t>
      </w:r>
    </w:p>
    <w:tbl>
      <w:tblPr>
        <w:tblStyle w:val="a3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418"/>
        <w:gridCol w:w="1559"/>
        <w:gridCol w:w="2126"/>
      </w:tblGrid>
      <w:tr w:rsidR="001C11EA" w:rsidRPr="00C61692" w:rsidTr="000660B8">
        <w:tc>
          <w:tcPr>
            <w:tcW w:w="534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C11EA" w:rsidRPr="00C61692" w:rsidRDefault="001C11EA" w:rsidP="000660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Набранные</w:t>
            </w:r>
          </w:p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559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6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95FBB" w:rsidRPr="00C61692" w:rsidTr="000660B8">
        <w:tc>
          <w:tcPr>
            <w:tcW w:w="534" w:type="dxa"/>
          </w:tcPr>
          <w:p w:rsidR="00995FBB" w:rsidRPr="00C61692" w:rsidRDefault="00995FBB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95FBB" w:rsidRDefault="005E038E" w:rsidP="00DE4D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Софья</w:t>
            </w:r>
          </w:p>
        </w:tc>
        <w:tc>
          <w:tcPr>
            <w:tcW w:w="1134" w:type="dxa"/>
          </w:tcPr>
          <w:p w:rsidR="00995FBB" w:rsidRPr="00C61692" w:rsidRDefault="00995FBB" w:rsidP="00DE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995FBB" w:rsidRPr="00C61692" w:rsidRDefault="00995FBB" w:rsidP="008C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95FBB" w:rsidRPr="007A4726" w:rsidRDefault="00995FBB" w:rsidP="005935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995FBB" w:rsidRPr="00C61692" w:rsidRDefault="00995FBB" w:rsidP="0059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995FBB" w:rsidRPr="00C61692" w:rsidTr="000660B8">
        <w:tc>
          <w:tcPr>
            <w:tcW w:w="534" w:type="dxa"/>
          </w:tcPr>
          <w:p w:rsidR="00995FBB" w:rsidRPr="00C61692" w:rsidRDefault="00995FBB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95FBB" w:rsidRPr="00C61692" w:rsidRDefault="005E038E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 Алексей </w:t>
            </w:r>
          </w:p>
        </w:tc>
        <w:tc>
          <w:tcPr>
            <w:tcW w:w="1134" w:type="dxa"/>
          </w:tcPr>
          <w:p w:rsidR="00995FBB" w:rsidRPr="00C61692" w:rsidRDefault="005E038E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995FBB" w:rsidRPr="00C61692" w:rsidRDefault="00995FBB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995FBB" w:rsidRPr="007A4726" w:rsidRDefault="00995FBB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995FBB" w:rsidRPr="00C61692" w:rsidRDefault="00995FBB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995FBB" w:rsidRPr="00C61692" w:rsidTr="000660B8">
        <w:tc>
          <w:tcPr>
            <w:tcW w:w="534" w:type="dxa"/>
          </w:tcPr>
          <w:p w:rsidR="00995FBB" w:rsidRPr="00C61692" w:rsidRDefault="00995FBB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95FBB" w:rsidRPr="00C61692" w:rsidRDefault="005E038E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Алена</w:t>
            </w:r>
          </w:p>
        </w:tc>
        <w:tc>
          <w:tcPr>
            <w:tcW w:w="1134" w:type="dxa"/>
          </w:tcPr>
          <w:p w:rsidR="00995FBB" w:rsidRPr="00C61692" w:rsidRDefault="005E038E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995FBB" w:rsidRPr="00C61692" w:rsidRDefault="00995FBB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995FBB" w:rsidRPr="007A4726" w:rsidRDefault="00995FBB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995FBB" w:rsidRPr="00C61692" w:rsidRDefault="00995FBB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5E038E" w:rsidRPr="00C61692" w:rsidTr="000660B8">
        <w:tc>
          <w:tcPr>
            <w:tcW w:w="534" w:type="dxa"/>
          </w:tcPr>
          <w:p w:rsidR="005E038E" w:rsidRPr="00C61692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E038E" w:rsidRDefault="005E038E" w:rsidP="005E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134" w:type="dxa"/>
          </w:tcPr>
          <w:p w:rsidR="005E038E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5E038E" w:rsidRPr="00C61692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E038E" w:rsidRPr="007A4726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E038E" w:rsidRPr="00C61692" w:rsidRDefault="005E038E" w:rsidP="005E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Каракчиева Е.А.</w:t>
            </w:r>
          </w:p>
        </w:tc>
      </w:tr>
      <w:tr w:rsidR="005E038E" w:rsidRPr="00C61692" w:rsidTr="000660B8">
        <w:tc>
          <w:tcPr>
            <w:tcW w:w="534" w:type="dxa"/>
          </w:tcPr>
          <w:p w:rsidR="005E038E" w:rsidRPr="00C61692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E038E" w:rsidRDefault="005E038E" w:rsidP="005E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Петракова Елизавета</w:t>
            </w:r>
          </w:p>
        </w:tc>
        <w:tc>
          <w:tcPr>
            <w:tcW w:w="1134" w:type="dxa"/>
          </w:tcPr>
          <w:p w:rsidR="005E038E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5E038E" w:rsidRPr="00C61692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5E038E" w:rsidRPr="007A4726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E038E" w:rsidRPr="00C61692" w:rsidRDefault="005E038E" w:rsidP="005E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Каракчиева Е.А.</w:t>
            </w:r>
          </w:p>
        </w:tc>
      </w:tr>
      <w:tr w:rsidR="005E038E" w:rsidRPr="00C61692" w:rsidTr="000660B8">
        <w:tc>
          <w:tcPr>
            <w:tcW w:w="534" w:type="dxa"/>
          </w:tcPr>
          <w:p w:rsidR="005E038E" w:rsidRPr="00C61692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E038E" w:rsidRDefault="005E038E" w:rsidP="005E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134" w:type="dxa"/>
          </w:tcPr>
          <w:p w:rsidR="005E038E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5E038E" w:rsidRPr="00C61692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5E038E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E038E" w:rsidRPr="00C61692" w:rsidRDefault="005E038E" w:rsidP="005E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Каракчиева Е.А.</w:t>
            </w:r>
          </w:p>
        </w:tc>
      </w:tr>
      <w:tr w:rsidR="005E038E" w:rsidRPr="00C61692" w:rsidTr="000660B8">
        <w:tc>
          <w:tcPr>
            <w:tcW w:w="534" w:type="dxa"/>
          </w:tcPr>
          <w:p w:rsidR="005E038E" w:rsidRPr="00C61692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E038E" w:rsidRDefault="005E038E" w:rsidP="005E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Мария</w:t>
            </w:r>
          </w:p>
        </w:tc>
        <w:tc>
          <w:tcPr>
            <w:tcW w:w="1134" w:type="dxa"/>
          </w:tcPr>
          <w:p w:rsidR="005E038E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5E038E" w:rsidRPr="00C61692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5E038E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E038E" w:rsidRPr="00C61692" w:rsidRDefault="005E038E" w:rsidP="005E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Каракчиева Е.А.</w:t>
            </w:r>
          </w:p>
        </w:tc>
      </w:tr>
      <w:tr w:rsidR="005E038E" w:rsidRPr="00C61692" w:rsidTr="000660B8">
        <w:tc>
          <w:tcPr>
            <w:tcW w:w="534" w:type="dxa"/>
          </w:tcPr>
          <w:p w:rsidR="005E038E" w:rsidRPr="00C61692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E038E" w:rsidRDefault="005E038E" w:rsidP="005E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 Ирина</w:t>
            </w:r>
          </w:p>
        </w:tc>
        <w:tc>
          <w:tcPr>
            <w:tcW w:w="1134" w:type="dxa"/>
          </w:tcPr>
          <w:p w:rsidR="005E038E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5E038E" w:rsidRPr="00C61692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5E038E" w:rsidRPr="007A4726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E038E" w:rsidRDefault="005E038E" w:rsidP="005E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Н.В.</w:t>
            </w:r>
          </w:p>
        </w:tc>
      </w:tr>
      <w:tr w:rsidR="005E038E" w:rsidRPr="00C61692" w:rsidTr="000660B8">
        <w:trPr>
          <w:trHeight w:val="114"/>
        </w:trPr>
        <w:tc>
          <w:tcPr>
            <w:tcW w:w="534" w:type="dxa"/>
          </w:tcPr>
          <w:p w:rsidR="005E038E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E038E" w:rsidRDefault="005E038E" w:rsidP="005E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</w:tcPr>
          <w:p w:rsidR="005E038E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5E038E" w:rsidRPr="00C61692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5E038E" w:rsidRPr="007A4726" w:rsidRDefault="005E038E" w:rsidP="005E03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5E038E" w:rsidRDefault="005E038E" w:rsidP="005E0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Н.В.</w:t>
            </w:r>
          </w:p>
        </w:tc>
      </w:tr>
    </w:tbl>
    <w:p w:rsidR="000660B8" w:rsidRDefault="000660B8" w:rsidP="00066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773" w:rsidRPr="00335416" w:rsidRDefault="00E45A07" w:rsidP="00066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A3773">
        <w:rPr>
          <w:rFonts w:ascii="Times New Roman" w:hAnsi="Times New Roman" w:cs="Times New Roman"/>
          <w:sz w:val="24"/>
          <w:szCs w:val="24"/>
        </w:rPr>
        <w:t>О</w:t>
      </w:r>
      <w:r w:rsidR="001C11EA" w:rsidRPr="007A3773">
        <w:rPr>
          <w:rFonts w:ascii="Times New Roman" w:hAnsi="Times New Roman" w:cs="Times New Roman"/>
          <w:sz w:val="24"/>
          <w:szCs w:val="24"/>
        </w:rPr>
        <w:t>ставить в платных оздоровительных группах по фигурному катанию следующих занимающихся: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2543"/>
        <w:gridCol w:w="1134"/>
        <w:gridCol w:w="1418"/>
        <w:gridCol w:w="1559"/>
        <w:gridCol w:w="2126"/>
      </w:tblGrid>
      <w:tr w:rsidR="005E038E" w:rsidRPr="00C61692" w:rsidTr="000660B8">
        <w:tc>
          <w:tcPr>
            <w:tcW w:w="576" w:type="dxa"/>
          </w:tcPr>
          <w:p w:rsidR="005E038E" w:rsidRPr="00C61692" w:rsidRDefault="005E038E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3" w:type="dxa"/>
          </w:tcPr>
          <w:p w:rsidR="005E038E" w:rsidRPr="00C61692" w:rsidRDefault="005E038E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5E038E" w:rsidRPr="00C61692" w:rsidRDefault="005E038E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E038E" w:rsidRPr="00C61692" w:rsidRDefault="005E038E" w:rsidP="000660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:rsidR="005E038E" w:rsidRPr="00C61692" w:rsidRDefault="005E038E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Набранные</w:t>
            </w:r>
          </w:p>
          <w:p w:rsidR="005E038E" w:rsidRPr="00C61692" w:rsidRDefault="005E038E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559" w:type="dxa"/>
          </w:tcPr>
          <w:p w:rsidR="005E038E" w:rsidRPr="00C61692" w:rsidRDefault="005E038E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6" w:type="dxa"/>
          </w:tcPr>
          <w:p w:rsidR="005E038E" w:rsidRPr="00C61692" w:rsidRDefault="005E038E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5E038E" w:rsidRPr="00C61692" w:rsidTr="000660B8">
        <w:tc>
          <w:tcPr>
            <w:tcW w:w="576" w:type="dxa"/>
          </w:tcPr>
          <w:p w:rsidR="005E038E" w:rsidRPr="00C61692" w:rsidRDefault="005E038E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5E038E" w:rsidRPr="00C61692" w:rsidRDefault="00002516" w:rsidP="00B7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134" w:type="dxa"/>
          </w:tcPr>
          <w:p w:rsidR="005E038E" w:rsidRPr="00C61692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5E038E" w:rsidRPr="00C61692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E038E" w:rsidRPr="007A472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5E038E" w:rsidRPr="00C61692" w:rsidRDefault="00002516" w:rsidP="00B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Л.Г.</w:t>
            </w:r>
          </w:p>
        </w:tc>
      </w:tr>
      <w:tr w:rsidR="005E038E" w:rsidRPr="00C61692" w:rsidTr="000660B8">
        <w:tc>
          <w:tcPr>
            <w:tcW w:w="576" w:type="dxa"/>
          </w:tcPr>
          <w:p w:rsidR="005E038E" w:rsidRPr="00C61692" w:rsidRDefault="005E038E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5E038E" w:rsidRPr="00002516" w:rsidRDefault="00002516" w:rsidP="00B767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2516">
              <w:rPr>
                <w:rFonts w:ascii="Times New Roman" w:hAnsi="Times New Roman"/>
                <w:sz w:val="24"/>
                <w:szCs w:val="24"/>
              </w:rPr>
              <w:t>Головачева Анна</w:t>
            </w:r>
          </w:p>
        </w:tc>
        <w:tc>
          <w:tcPr>
            <w:tcW w:w="1134" w:type="dxa"/>
          </w:tcPr>
          <w:p w:rsidR="005E038E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5E038E" w:rsidRPr="00C61692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E038E" w:rsidRPr="007A472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5E038E" w:rsidRPr="00C61692" w:rsidRDefault="00002516" w:rsidP="00B7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Л.Г.</w:t>
            </w:r>
          </w:p>
        </w:tc>
      </w:tr>
      <w:tr w:rsidR="00002516" w:rsidRPr="00C61692" w:rsidTr="000660B8">
        <w:tc>
          <w:tcPr>
            <w:tcW w:w="576" w:type="dxa"/>
          </w:tcPr>
          <w:p w:rsidR="00002516" w:rsidRPr="00C61692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002516" w:rsidRPr="007E4533" w:rsidRDefault="00002516" w:rsidP="00B767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Лыюрова Таисия</w:t>
            </w:r>
          </w:p>
        </w:tc>
        <w:tc>
          <w:tcPr>
            <w:tcW w:w="1134" w:type="dxa"/>
          </w:tcPr>
          <w:p w:rsidR="00002516" w:rsidRPr="00C61692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02516" w:rsidRPr="00C61692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2516" w:rsidRPr="007A472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002516" w:rsidRPr="00C61692" w:rsidRDefault="00002516" w:rsidP="00B7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Л.Г.</w:t>
            </w:r>
          </w:p>
        </w:tc>
      </w:tr>
      <w:tr w:rsidR="00002516" w:rsidRPr="00C61692" w:rsidTr="000660B8">
        <w:tc>
          <w:tcPr>
            <w:tcW w:w="576" w:type="dxa"/>
          </w:tcPr>
          <w:p w:rsidR="0000251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002516" w:rsidRPr="00C40DCB" w:rsidRDefault="00002516" w:rsidP="00B767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</w:tcPr>
          <w:p w:rsidR="00002516" w:rsidRPr="00C61692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02516" w:rsidRPr="00C61692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2516" w:rsidRPr="007A472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002516" w:rsidRPr="00C61692" w:rsidRDefault="00002516" w:rsidP="00B7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Л.Г.</w:t>
            </w:r>
          </w:p>
        </w:tc>
      </w:tr>
      <w:tr w:rsidR="00002516" w:rsidRPr="00C61692" w:rsidTr="000660B8">
        <w:tc>
          <w:tcPr>
            <w:tcW w:w="576" w:type="dxa"/>
          </w:tcPr>
          <w:p w:rsidR="0000251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002516" w:rsidRPr="00C40DCB" w:rsidRDefault="00002516" w:rsidP="00B767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Прус Анастасия</w:t>
            </w:r>
          </w:p>
        </w:tc>
        <w:tc>
          <w:tcPr>
            <w:tcW w:w="1134" w:type="dxa"/>
          </w:tcPr>
          <w:p w:rsidR="00002516" w:rsidRPr="00C61692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02516" w:rsidRPr="00C61692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2516" w:rsidRPr="007A472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002516" w:rsidRPr="00C61692" w:rsidRDefault="00002516" w:rsidP="00B7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Л.Г.</w:t>
            </w:r>
          </w:p>
        </w:tc>
      </w:tr>
      <w:tr w:rsidR="00002516" w:rsidRPr="00C61692" w:rsidTr="000660B8">
        <w:tc>
          <w:tcPr>
            <w:tcW w:w="576" w:type="dxa"/>
          </w:tcPr>
          <w:p w:rsidR="0000251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002516" w:rsidRPr="00C40DCB" w:rsidRDefault="00002516" w:rsidP="00B7671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Попова Кристина</w:t>
            </w:r>
          </w:p>
        </w:tc>
        <w:tc>
          <w:tcPr>
            <w:tcW w:w="1134" w:type="dxa"/>
          </w:tcPr>
          <w:p w:rsidR="00002516" w:rsidRPr="00C61692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02516" w:rsidRPr="00C61692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2516" w:rsidRPr="007A472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002516" w:rsidRPr="00C61692" w:rsidRDefault="00002516" w:rsidP="00B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Каракчиева Е.А.</w:t>
            </w:r>
          </w:p>
        </w:tc>
      </w:tr>
      <w:tr w:rsidR="00002516" w:rsidRPr="00C61692" w:rsidTr="000660B8">
        <w:tc>
          <w:tcPr>
            <w:tcW w:w="576" w:type="dxa"/>
          </w:tcPr>
          <w:p w:rsidR="0000251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002516" w:rsidRDefault="00002516" w:rsidP="00B767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134" w:type="dxa"/>
          </w:tcPr>
          <w:p w:rsidR="00002516" w:rsidRPr="00C61692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02516" w:rsidRPr="00C61692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2516" w:rsidRPr="007A472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002516" w:rsidRPr="00C61692" w:rsidRDefault="00002516" w:rsidP="00B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Каракчиева Е.А.</w:t>
            </w:r>
          </w:p>
        </w:tc>
      </w:tr>
      <w:tr w:rsidR="00002516" w:rsidRPr="00C61692" w:rsidTr="000660B8">
        <w:tc>
          <w:tcPr>
            <w:tcW w:w="576" w:type="dxa"/>
          </w:tcPr>
          <w:p w:rsidR="0000251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002516" w:rsidRDefault="00002516" w:rsidP="00B767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Князева Анна </w:t>
            </w:r>
          </w:p>
        </w:tc>
        <w:tc>
          <w:tcPr>
            <w:tcW w:w="1134" w:type="dxa"/>
          </w:tcPr>
          <w:p w:rsidR="0000251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02516" w:rsidRPr="00C61692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2516" w:rsidRPr="007A472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002516" w:rsidRDefault="00002516" w:rsidP="00B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Н.В.</w:t>
            </w:r>
          </w:p>
        </w:tc>
      </w:tr>
      <w:tr w:rsidR="00002516" w:rsidRPr="00C61692" w:rsidTr="000660B8">
        <w:tc>
          <w:tcPr>
            <w:tcW w:w="576" w:type="dxa"/>
          </w:tcPr>
          <w:p w:rsidR="0000251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002516" w:rsidRDefault="00002516" w:rsidP="00B767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</w:tcPr>
          <w:p w:rsidR="0000251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02516" w:rsidRPr="00C61692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2516" w:rsidRPr="007A472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002516" w:rsidRDefault="00002516" w:rsidP="00B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Саламицкий И.А.</w:t>
            </w:r>
          </w:p>
        </w:tc>
      </w:tr>
      <w:tr w:rsidR="00002516" w:rsidRPr="00C61692" w:rsidTr="000660B8">
        <w:tc>
          <w:tcPr>
            <w:tcW w:w="576" w:type="dxa"/>
          </w:tcPr>
          <w:p w:rsidR="0000251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</w:tcPr>
          <w:p w:rsidR="00002516" w:rsidRDefault="00002516" w:rsidP="000660B8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00251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02516" w:rsidRPr="00C61692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2516" w:rsidRPr="007A4726" w:rsidRDefault="00002516" w:rsidP="00B767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002516" w:rsidRDefault="00002516" w:rsidP="00B7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Саламицкий И.А.</w:t>
            </w:r>
          </w:p>
        </w:tc>
      </w:tr>
    </w:tbl>
    <w:p w:rsidR="00DC250B" w:rsidRDefault="00DC250B" w:rsidP="00DC2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773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комиссии:</w:t>
      </w:r>
      <w:r w:rsidR="000660B8">
        <w:rPr>
          <w:rFonts w:ascii="Times New Roman" w:hAnsi="Times New Roman" w:cs="Times New Roman"/>
          <w:sz w:val="24"/>
          <w:szCs w:val="24"/>
        </w:rPr>
        <w:tab/>
      </w:r>
      <w:r w:rsidRPr="007A3773">
        <w:rPr>
          <w:rFonts w:ascii="Times New Roman" w:hAnsi="Times New Roman" w:cs="Times New Roman"/>
          <w:sz w:val="24"/>
          <w:szCs w:val="24"/>
        </w:rPr>
        <w:t xml:space="preserve">/________________/ </w:t>
      </w:r>
      <w:r>
        <w:rPr>
          <w:rFonts w:ascii="Times New Roman" w:hAnsi="Times New Roman" w:cs="Times New Roman"/>
          <w:sz w:val="24"/>
          <w:szCs w:val="24"/>
        </w:rPr>
        <w:t>Костромина И.М.</w:t>
      </w:r>
    </w:p>
    <w:p w:rsidR="00DC250B" w:rsidRPr="007A3773" w:rsidRDefault="00DC250B" w:rsidP="00DC2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 w:rsidRPr="007A3773">
        <w:rPr>
          <w:rFonts w:ascii="Times New Roman" w:hAnsi="Times New Roman" w:cs="Times New Roman"/>
          <w:sz w:val="24"/>
          <w:szCs w:val="24"/>
        </w:rPr>
        <w:t xml:space="preserve"> </w:t>
      </w:r>
      <w:r w:rsidR="000660B8">
        <w:rPr>
          <w:rFonts w:ascii="Times New Roman" w:hAnsi="Times New Roman" w:cs="Times New Roman"/>
          <w:sz w:val="24"/>
          <w:szCs w:val="24"/>
        </w:rPr>
        <w:tab/>
      </w:r>
      <w:r w:rsidRPr="007A3773">
        <w:rPr>
          <w:rFonts w:ascii="Times New Roman" w:hAnsi="Times New Roman" w:cs="Times New Roman"/>
          <w:sz w:val="24"/>
          <w:szCs w:val="24"/>
        </w:rPr>
        <w:t>/___________</w:t>
      </w:r>
      <w:r w:rsidR="000660B8">
        <w:rPr>
          <w:rFonts w:ascii="Times New Roman" w:hAnsi="Times New Roman" w:cs="Times New Roman"/>
          <w:sz w:val="24"/>
          <w:szCs w:val="24"/>
        </w:rPr>
        <w:t>_</w:t>
      </w:r>
      <w:r w:rsidRPr="007A3773">
        <w:rPr>
          <w:rFonts w:ascii="Times New Roman" w:hAnsi="Times New Roman" w:cs="Times New Roman"/>
          <w:sz w:val="24"/>
          <w:szCs w:val="24"/>
        </w:rPr>
        <w:t xml:space="preserve">_____/ Каракчиева Е. А.                                                   </w:t>
      </w:r>
    </w:p>
    <w:p w:rsidR="00DC250B" w:rsidRPr="007A3773" w:rsidRDefault="00DC250B" w:rsidP="00DC2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77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660B8">
        <w:rPr>
          <w:rFonts w:ascii="Times New Roman" w:hAnsi="Times New Roman" w:cs="Times New Roman"/>
          <w:sz w:val="24"/>
          <w:szCs w:val="24"/>
        </w:rPr>
        <w:tab/>
      </w:r>
      <w:r w:rsidRPr="007A3773">
        <w:rPr>
          <w:rFonts w:ascii="Times New Roman" w:hAnsi="Times New Roman" w:cs="Times New Roman"/>
          <w:sz w:val="24"/>
          <w:szCs w:val="24"/>
        </w:rPr>
        <w:t>/___________</w:t>
      </w:r>
      <w:r w:rsidR="000660B8">
        <w:rPr>
          <w:rFonts w:ascii="Times New Roman" w:hAnsi="Times New Roman" w:cs="Times New Roman"/>
          <w:sz w:val="24"/>
          <w:szCs w:val="24"/>
        </w:rPr>
        <w:t>____</w:t>
      </w:r>
      <w:r w:rsidRPr="007A3773">
        <w:rPr>
          <w:rFonts w:ascii="Times New Roman" w:hAnsi="Times New Roman" w:cs="Times New Roman"/>
          <w:sz w:val="24"/>
          <w:szCs w:val="24"/>
        </w:rPr>
        <w:t>__/ Лосева Н. В.</w:t>
      </w:r>
    </w:p>
    <w:p w:rsidR="00DC250B" w:rsidRDefault="00DC250B" w:rsidP="00DC2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773">
        <w:rPr>
          <w:rFonts w:ascii="Times New Roman" w:hAnsi="Times New Roman" w:cs="Times New Roman"/>
          <w:sz w:val="24"/>
          <w:szCs w:val="24"/>
        </w:rPr>
        <w:tab/>
      </w:r>
      <w:r w:rsidRPr="007A3773">
        <w:rPr>
          <w:rFonts w:ascii="Times New Roman" w:hAnsi="Times New Roman" w:cs="Times New Roman"/>
          <w:sz w:val="24"/>
          <w:szCs w:val="24"/>
        </w:rPr>
        <w:tab/>
      </w:r>
      <w:r w:rsidRPr="007A3773">
        <w:rPr>
          <w:rFonts w:ascii="Times New Roman" w:hAnsi="Times New Roman" w:cs="Times New Roman"/>
          <w:sz w:val="24"/>
          <w:szCs w:val="24"/>
        </w:rPr>
        <w:tab/>
      </w:r>
      <w:r w:rsidR="000660B8">
        <w:rPr>
          <w:rFonts w:ascii="Times New Roman" w:hAnsi="Times New Roman" w:cs="Times New Roman"/>
          <w:sz w:val="24"/>
          <w:szCs w:val="24"/>
        </w:rPr>
        <w:tab/>
      </w:r>
      <w:r w:rsidRPr="007A3773">
        <w:rPr>
          <w:rFonts w:ascii="Times New Roman" w:hAnsi="Times New Roman" w:cs="Times New Roman"/>
          <w:sz w:val="24"/>
          <w:szCs w:val="24"/>
        </w:rPr>
        <w:t>/____________</w:t>
      </w:r>
      <w:r w:rsidR="000660B8">
        <w:rPr>
          <w:rFonts w:ascii="Times New Roman" w:hAnsi="Times New Roman" w:cs="Times New Roman"/>
          <w:sz w:val="24"/>
          <w:szCs w:val="24"/>
        </w:rPr>
        <w:t>__</w:t>
      </w:r>
      <w:r w:rsidRPr="007A3773">
        <w:rPr>
          <w:rFonts w:ascii="Times New Roman" w:hAnsi="Times New Roman" w:cs="Times New Roman"/>
          <w:sz w:val="24"/>
          <w:szCs w:val="24"/>
        </w:rPr>
        <w:t>___/ Саламицкий И. А.</w:t>
      </w:r>
    </w:p>
    <w:p w:rsidR="00DC250B" w:rsidRDefault="00DC250B" w:rsidP="00DC2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60B8">
        <w:rPr>
          <w:rFonts w:ascii="Times New Roman" w:hAnsi="Times New Roman" w:cs="Times New Roman"/>
          <w:sz w:val="24"/>
          <w:szCs w:val="24"/>
        </w:rPr>
        <w:tab/>
      </w:r>
      <w:r w:rsidRPr="00142446">
        <w:rPr>
          <w:rFonts w:ascii="Times New Roman" w:hAnsi="Times New Roman" w:cs="Times New Roman"/>
          <w:sz w:val="24"/>
          <w:szCs w:val="24"/>
        </w:rPr>
        <w:t>/___________</w:t>
      </w:r>
      <w:r w:rsidR="000660B8">
        <w:rPr>
          <w:rFonts w:ascii="Times New Roman" w:hAnsi="Times New Roman" w:cs="Times New Roman"/>
          <w:sz w:val="24"/>
          <w:szCs w:val="24"/>
        </w:rPr>
        <w:t>___</w:t>
      </w:r>
      <w:r w:rsidRPr="00142446">
        <w:rPr>
          <w:rFonts w:ascii="Times New Roman" w:hAnsi="Times New Roman" w:cs="Times New Roman"/>
          <w:sz w:val="24"/>
          <w:szCs w:val="24"/>
        </w:rPr>
        <w:t xml:space="preserve">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Н.</w:t>
      </w:r>
    </w:p>
    <w:p w:rsidR="00DC250B" w:rsidRPr="00A20C19" w:rsidRDefault="00DC250B" w:rsidP="00DC2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60B8">
        <w:rPr>
          <w:rFonts w:ascii="Times New Roman" w:hAnsi="Times New Roman" w:cs="Times New Roman"/>
          <w:sz w:val="24"/>
          <w:szCs w:val="24"/>
        </w:rPr>
        <w:tab/>
      </w:r>
      <w:r w:rsidRPr="00142446">
        <w:rPr>
          <w:rFonts w:ascii="Times New Roman" w:hAnsi="Times New Roman" w:cs="Times New Roman"/>
          <w:sz w:val="24"/>
          <w:szCs w:val="24"/>
        </w:rPr>
        <w:t>/___________</w:t>
      </w:r>
      <w:r w:rsidR="000660B8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142446">
        <w:rPr>
          <w:rFonts w:ascii="Times New Roman" w:hAnsi="Times New Roman" w:cs="Times New Roman"/>
          <w:sz w:val="24"/>
          <w:szCs w:val="24"/>
        </w:rPr>
        <w:t xml:space="preserve">___/ </w:t>
      </w:r>
      <w:r>
        <w:rPr>
          <w:rFonts w:ascii="Times New Roman" w:hAnsi="Times New Roman" w:cs="Times New Roman"/>
          <w:sz w:val="24"/>
          <w:szCs w:val="24"/>
        </w:rPr>
        <w:t>Карпова Л. Г.</w:t>
      </w:r>
    </w:p>
    <w:p w:rsidR="00BF564D" w:rsidRDefault="00BF564D" w:rsidP="00002516">
      <w:pPr>
        <w:rPr>
          <w:rFonts w:ascii="Times New Roman" w:hAnsi="Times New Roman" w:cs="Times New Roman"/>
          <w:sz w:val="28"/>
          <w:szCs w:val="28"/>
        </w:rPr>
      </w:pPr>
    </w:p>
    <w:sectPr w:rsidR="00BF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39E1"/>
    <w:multiLevelType w:val="hybridMultilevel"/>
    <w:tmpl w:val="57060FF4"/>
    <w:lvl w:ilvl="0" w:tplc="F886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EA"/>
    <w:rsid w:val="00002516"/>
    <w:rsid w:val="00007E6A"/>
    <w:rsid w:val="00036BE5"/>
    <w:rsid w:val="000660B8"/>
    <w:rsid w:val="000D3866"/>
    <w:rsid w:val="000E2760"/>
    <w:rsid w:val="000F7547"/>
    <w:rsid w:val="00142446"/>
    <w:rsid w:val="001C11EA"/>
    <w:rsid w:val="002656F1"/>
    <w:rsid w:val="0027450F"/>
    <w:rsid w:val="002C155D"/>
    <w:rsid w:val="00335416"/>
    <w:rsid w:val="00352897"/>
    <w:rsid w:val="003A66AF"/>
    <w:rsid w:val="003F4756"/>
    <w:rsid w:val="004D691F"/>
    <w:rsid w:val="004E7644"/>
    <w:rsid w:val="00591A69"/>
    <w:rsid w:val="005935DA"/>
    <w:rsid w:val="005A2B7E"/>
    <w:rsid w:val="005E038E"/>
    <w:rsid w:val="005E4058"/>
    <w:rsid w:val="006834CE"/>
    <w:rsid w:val="006B5A0F"/>
    <w:rsid w:val="007A3773"/>
    <w:rsid w:val="00805977"/>
    <w:rsid w:val="008E5B9A"/>
    <w:rsid w:val="00937B68"/>
    <w:rsid w:val="00982400"/>
    <w:rsid w:val="00995FBB"/>
    <w:rsid w:val="009A5E22"/>
    <w:rsid w:val="009C42C0"/>
    <w:rsid w:val="00A00E58"/>
    <w:rsid w:val="00A20C19"/>
    <w:rsid w:val="00A417F6"/>
    <w:rsid w:val="00A65CD0"/>
    <w:rsid w:val="00A969FB"/>
    <w:rsid w:val="00AB5012"/>
    <w:rsid w:val="00B104DA"/>
    <w:rsid w:val="00B22491"/>
    <w:rsid w:val="00BB771E"/>
    <w:rsid w:val="00BF564D"/>
    <w:rsid w:val="00BF5CF6"/>
    <w:rsid w:val="00C51F75"/>
    <w:rsid w:val="00C61692"/>
    <w:rsid w:val="00CA4461"/>
    <w:rsid w:val="00CF4446"/>
    <w:rsid w:val="00D31C54"/>
    <w:rsid w:val="00D32A9D"/>
    <w:rsid w:val="00D614FD"/>
    <w:rsid w:val="00DC250B"/>
    <w:rsid w:val="00DF3700"/>
    <w:rsid w:val="00E25B0C"/>
    <w:rsid w:val="00E45A07"/>
    <w:rsid w:val="00E677F4"/>
    <w:rsid w:val="00EC14B9"/>
    <w:rsid w:val="00EC3AA2"/>
    <w:rsid w:val="00EF1CE5"/>
    <w:rsid w:val="00F35375"/>
    <w:rsid w:val="00F4719D"/>
    <w:rsid w:val="00F60ED9"/>
    <w:rsid w:val="00F92620"/>
    <w:rsid w:val="00FD13DC"/>
    <w:rsid w:val="00FE47DB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C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2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C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2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Olimp_4</dc:creator>
  <cp:lastModifiedBy>1</cp:lastModifiedBy>
  <cp:revision>34</cp:revision>
  <cp:lastPrinted>2017-02-21T06:12:00Z</cp:lastPrinted>
  <dcterms:created xsi:type="dcterms:W3CDTF">2013-09-30T08:13:00Z</dcterms:created>
  <dcterms:modified xsi:type="dcterms:W3CDTF">2017-10-25T12:59:00Z</dcterms:modified>
</cp:coreProperties>
</file>