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A" w:rsidRPr="009C42C0" w:rsidRDefault="00E45A07" w:rsidP="006B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C42C0">
        <w:rPr>
          <w:rFonts w:ascii="Times New Roman" w:hAnsi="Times New Roman" w:cs="Times New Roman"/>
          <w:sz w:val="24"/>
          <w:szCs w:val="24"/>
        </w:rPr>
        <w:t>П</w:t>
      </w:r>
      <w:r w:rsidR="001C11EA" w:rsidRPr="009C42C0">
        <w:rPr>
          <w:rFonts w:ascii="Times New Roman" w:hAnsi="Times New Roman" w:cs="Times New Roman"/>
          <w:sz w:val="24"/>
          <w:szCs w:val="24"/>
        </w:rPr>
        <w:t>ротокол</w:t>
      </w:r>
    </w:p>
    <w:p w:rsidR="00E45A07" w:rsidRPr="009C42C0" w:rsidRDefault="001C11E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засед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ания аттестационной комиссии </w:t>
      </w:r>
    </w:p>
    <w:bookmarkEnd w:id="0"/>
    <w:p w:rsidR="001C11EA" w:rsidRPr="009C42C0" w:rsidRDefault="00B104D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МАУ ДО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«ДЮСШ «Северная Олимпия»</w:t>
      </w:r>
    </w:p>
    <w:p w:rsidR="00BF564D" w:rsidRDefault="00BF564D" w:rsidP="00BF56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</w:t>
      </w:r>
    </w:p>
    <w:p w:rsidR="00BF564D" w:rsidRPr="009C42C0" w:rsidRDefault="00D32A9D" w:rsidP="007A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18.02.17</w:t>
      </w:r>
      <w:r w:rsidR="00BF56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11EA" w:rsidRPr="009C42C0" w:rsidRDefault="001C11EA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1.Принятие контрольно-переводных нормативов по фигурному катанию.</w:t>
      </w:r>
    </w:p>
    <w:p w:rsidR="00E45A07" w:rsidRDefault="001C11EA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2.Перевод </w:t>
      </w:r>
      <w:r w:rsidR="00F35375" w:rsidRPr="009C42C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C42C0">
        <w:rPr>
          <w:rFonts w:ascii="Times New Roman" w:hAnsi="Times New Roman" w:cs="Times New Roman"/>
          <w:sz w:val="24"/>
          <w:szCs w:val="24"/>
        </w:rPr>
        <w:t xml:space="preserve"> из платных оздоровительных групп п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о фигурному катанию в </w:t>
      </w:r>
      <w:proofErr w:type="gramStart"/>
      <w:r w:rsidR="00B104DA" w:rsidRPr="009C42C0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Pr="009C42C0" w:rsidRDefault="00BF564D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1C11EA" w:rsidRPr="00A20C19" w:rsidRDefault="00A969FB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20C19">
        <w:rPr>
          <w:rFonts w:ascii="Times New Roman" w:hAnsi="Times New Roman" w:cs="Times New Roman"/>
          <w:sz w:val="24"/>
          <w:szCs w:val="24"/>
        </w:rPr>
        <w:t>Боткова</w:t>
      </w:r>
      <w:proofErr w:type="spellEnd"/>
      <w:r w:rsidRPr="00A20C19">
        <w:rPr>
          <w:rFonts w:ascii="Times New Roman" w:hAnsi="Times New Roman" w:cs="Times New Roman"/>
          <w:sz w:val="24"/>
          <w:szCs w:val="24"/>
        </w:rPr>
        <w:t xml:space="preserve"> Д.Н. – инструктор-методист.</w:t>
      </w:r>
    </w:p>
    <w:p w:rsidR="00A20C19" w:rsidRPr="00A20C19" w:rsidRDefault="00A20C19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20C19">
        <w:rPr>
          <w:rFonts w:ascii="Times New Roman" w:hAnsi="Times New Roman" w:cs="Times New Roman"/>
          <w:sz w:val="24"/>
          <w:szCs w:val="24"/>
        </w:rPr>
        <w:t>Карпова Л.Г. – старший тренер-преподаватель по фигурному катанию.</w:t>
      </w:r>
    </w:p>
    <w:p w:rsidR="001C11EA" w:rsidRPr="009C42C0" w:rsidRDefault="00A20C19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Каракчиева Е.А. –</w:t>
      </w:r>
      <w:r w:rsidR="003A66AF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тренер-преподаватель по фигурному катанию.</w:t>
      </w:r>
    </w:p>
    <w:p w:rsidR="001C11EA" w:rsidRPr="009C42C0" w:rsidRDefault="00A20C19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Лосева Н.В. - тренер-преподаватель по фигурному катанию.</w:t>
      </w:r>
    </w:p>
    <w:p w:rsidR="00BF564D" w:rsidRDefault="00A20C19" w:rsidP="00A969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FE47DB" w:rsidRPr="009C42C0">
        <w:rPr>
          <w:rFonts w:ascii="Times New Roman" w:hAnsi="Times New Roman" w:cs="Times New Roman"/>
          <w:sz w:val="24"/>
          <w:szCs w:val="24"/>
        </w:rPr>
        <w:t>Саламицкий И. А</w:t>
      </w:r>
      <w:r w:rsidR="00B104DA" w:rsidRPr="009C42C0">
        <w:rPr>
          <w:rFonts w:ascii="Times New Roman" w:hAnsi="Times New Roman" w:cs="Times New Roman"/>
          <w:sz w:val="24"/>
          <w:szCs w:val="24"/>
        </w:rPr>
        <w:t>.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</w:t>
      </w:r>
      <w:r w:rsidR="00B104DA" w:rsidRPr="009C42C0">
        <w:rPr>
          <w:rFonts w:ascii="Times New Roman" w:hAnsi="Times New Roman" w:cs="Times New Roman"/>
          <w:sz w:val="24"/>
          <w:szCs w:val="24"/>
        </w:rPr>
        <w:t>–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</w:t>
      </w:r>
      <w:r w:rsidR="00F60ED9" w:rsidRPr="009C42C0">
        <w:rPr>
          <w:rFonts w:ascii="Times New Roman" w:hAnsi="Times New Roman" w:cs="Times New Roman"/>
          <w:sz w:val="24"/>
          <w:szCs w:val="24"/>
        </w:rPr>
        <w:t>тренер-преподаватель по фигурному катанию.</w:t>
      </w:r>
    </w:p>
    <w:p w:rsidR="008E5B9A" w:rsidRPr="008E5B9A" w:rsidRDefault="00A20C19" w:rsidP="00A20C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Проходной балл</w:t>
      </w:r>
      <w:r w:rsidR="00E45A07" w:rsidRPr="009C42C0">
        <w:rPr>
          <w:rFonts w:ascii="Times New Roman" w:hAnsi="Times New Roman" w:cs="Times New Roman"/>
          <w:sz w:val="24"/>
          <w:szCs w:val="24"/>
        </w:rPr>
        <w:t>:</w:t>
      </w:r>
    </w:p>
    <w:p w:rsidR="000D3866" w:rsidRPr="009C42C0" w:rsidRDefault="000D3866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от 40 и более баллов – </w:t>
      </w:r>
      <w:proofErr w:type="gramStart"/>
      <w:r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 xml:space="preserve"> переходят в бюджет</w:t>
      </w:r>
    </w:p>
    <w:p w:rsidR="00E45A07" w:rsidRPr="009C42C0" w:rsidRDefault="000D3866" w:rsidP="009C4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от 24 – 39 баллов – </w:t>
      </w:r>
      <w:proofErr w:type="gramStart"/>
      <w:r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 xml:space="preserve"> остаются в ком</w:t>
      </w:r>
      <w:r w:rsidR="00A00E58" w:rsidRPr="009C42C0">
        <w:rPr>
          <w:rFonts w:ascii="Times New Roman" w:hAnsi="Times New Roman" w:cs="Times New Roman"/>
          <w:sz w:val="24"/>
          <w:szCs w:val="24"/>
        </w:rPr>
        <w:t>мерческих группах</w:t>
      </w:r>
      <w:r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Default="00BF564D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5935DA" w:rsidRPr="005935DA" w:rsidRDefault="001C11EA" w:rsidP="0059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На основании принятых контрольных нормативов </w:t>
      </w:r>
      <w:r w:rsidR="00335416">
        <w:rPr>
          <w:rFonts w:ascii="Times New Roman" w:hAnsi="Times New Roman" w:cs="Times New Roman"/>
          <w:sz w:val="24"/>
          <w:szCs w:val="24"/>
        </w:rPr>
        <w:t>1</w:t>
      </w:r>
      <w:r w:rsidR="003F4756">
        <w:rPr>
          <w:rFonts w:ascii="Times New Roman" w:hAnsi="Times New Roman" w:cs="Times New Roman"/>
          <w:sz w:val="24"/>
          <w:szCs w:val="24"/>
        </w:rPr>
        <w:t>8</w:t>
      </w:r>
      <w:r w:rsidR="003A66AF">
        <w:rPr>
          <w:rFonts w:ascii="Times New Roman" w:hAnsi="Times New Roman" w:cs="Times New Roman"/>
          <w:sz w:val="24"/>
          <w:szCs w:val="24"/>
        </w:rPr>
        <w:t xml:space="preserve"> </w:t>
      </w:r>
      <w:r w:rsidR="003F4756">
        <w:rPr>
          <w:rFonts w:ascii="Times New Roman" w:hAnsi="Times New Roman" w:cs="Times New Roman"/>
          <w:sz w:val="24"/>
          <w:szCs w:val="24"/>
        </w:rPr>
        <w:t>февраля 2017</w:t>
      </w:r>
      <w:r w:rsidRPr="009C42C0">
        <w:rPr>
          <w:rFonts w:ascii="Times New Roman" w:hAnsi="Times New Roman" w:cs="Times New Roman"/>
          <w:sz w:val="24"/>
          <w:szCs w:val="24"/>
        </w:rPr>
        <w:t xml:space="preserve"> года предложить для дальнейшего перевода из платных оздоровительных групп в бюджетные группы следующих занимающихся: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1418"/>
        <w:gridCol w:w="2126"/>
      </w:tblGrid>
      <w:tr w:rsidR="001C11EA" w:rsidRPr="00C61692" w:rsidTr="00C82DCE">
        <w:tc>
          <w:tcPr>
            <w:tcW w:w="534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418" w:type="dxa"/>
          </w:tcPr>
          <w:p w:rsidR="001C11EA" w:rsidRPr="00C61692" w:rsidRDefault="001C11EA" w:rsidP="00C82DC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65CD0" w:rsidRPr="00C61692" w:rsidTr="00C82DCE">
        <w:tc>
          <w:tcPr>
            <w:tcW w:w="534" w:type="dxa"/>
          </w:tcPr>
          <w:p w:rsidR="00A65CD0" w:rsidRPr="00C61692" w:rsidRDefault="00A65CD0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65CD0" w:rsidRPr="00C61692" w:rsidRDefault="00D32A9D" w:rsidP="0059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Ванеева Аксинья</w:t>
            </w:r>
          </w:p>
        </w:tc>
        <w:tc>
          <w:tcPr>
            <w:tcW w:w="1418" w:type="dxa"/>
          </w:tcPr>
          <w:p w:rsidR="00A65CD0" w:rsidRPr="00C61692" w:rsidRDefault="00D32A9D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A65CD0" w:rsidRPr="00C61692" w:rsidRDefault="006B5A0F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A65CD0" w:rsidRPr="007A4726" w:rsidRDefault="00A969FB" w:rsidP="005935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A65CD0" w:rsidRPr="00C61692" w:rsidRDefault="00A969FB" w:rsidP="0059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07E6A" w:rsidRPr="00C61692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Стелла</w:t>
            </w:r>
          </w:p>
        </w:tc>
        <w:tc>
          <w:tcPr>
            <w:tcW w:w="1418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Pr="00C61692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07E6A" w:rsidRPr="00C61692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8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Pr="00C61692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Карина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Pr="00C61692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Алиса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Pr="00C61692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Авенир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Pr="00C61692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Pr="00C61692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007E6A" w:rsidRPr="00C61692" w:rsidTr="00C82DCE">
        <w:trPr>
          <w:trHeight w:val="114"/>
        </w:trPr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Pr="00C61692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Алиса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Pr="00C61692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Злата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Виктория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Жаворонкова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Полина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Дарья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Екатерина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Н.В.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Полина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Саламицкий И.А.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Семен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Саламицкий И.А.</w:t>
            </w:r>
          </w:p>
        </w:tc>
      </w:tr>
      <w:tr w:rsidR="00007E6A" w:rsidRPr="00C61692" w:rsidTr="00C82DCE">
        <w:tc>
          <w:tcPr>
            <w:tcW w:w="534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07E6A" w:rsidRDefault="00007E6A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18" w:type="dxa"/>
          </w:tcPr>
          <w:p w:rsidR="00007E6A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007E6A" w:rsidRPr="00C61692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07E6A" w:rsidRPr="007A4726" w:rsidRDefault="00007E6A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2126" w:type="dxa"/>
          </w:tcPr>
          <w:p w:rsidR="00007E6A" w:rsidRDefault="00007E6A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Саламицкий И.А.</w:t>
            </w:r>
          </w:p>
        </w:tc>
      </w:tr>
    </w:tbl>
    <w:p w:rsidR="00E45A07" w:rsidRDefault="00E45A07" w:rsidP="00E4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56" w:rsidRDefault="003F4756" w:rsidP="00E4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773" w:rsidRPr="00335416" w:rsidRDefault="00E45A07" w:rsidP="00E45A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3773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C11EA" w:rsidRPr="007A3773">
        <w:rPr>
          <w:rFonts w:ascii="Times New Roman" w:hAnsi="Times New Roman" w:cs="Times New Roman"/>
          <w:sz w:val="24"/>
          <w:szCs w:val="24"/>
        </w:rPr>
        <w:t>ставить в платных оздоровительных группах по фигурному катанию следующих занимающихся: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2401"/>
        <w:gridCol w:w="1276"/>
        <w:gridCol w:w="1418"/>
        <w:gridCol w:w="1559"/>
        <w:gridCol w:w="2126"/>
      </w:tblGrid>
      <w:tr w:rsidR="001C11EA" w:rsidRPr="00C61692" w:rsidTr="00036BE5">
        <w:tc>
          <w:tcPr>
            <w:tcW w:w="576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1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559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</w:tcPr>
          <w:p w:rsidR="001C11EA" w:rsidRPr="00C61692" w:rsidRDefault="001C11EA" w:rsidP="00E4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DF3700" w:rsidRPr="00C61692" w:rsidTr="00036BE5">
        <w:tc>
          <w:tcPr>
            <w:tcW w:w="576" w:type="dxa"/>
          </w:tcPr>
          <w:p w:rsidR="00DF3700" w:rsidRPr="00C61692" w:rsidRDefault="00DF3700" w:rsidP="0093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DF3700" w:rsidRDefault="00DF3700" w:rsidP="00B9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Головачева Анна</w:t>
            </w:r>
          </w:p>
        </w:tc>
        <w:tc>
          <w:tcPr>
            <w:tcW w:w="1276" w:type="dxa"/>
          </w:tcPr>
          <w:p w:rsidR="00DF3700" w:rsidRDefault="00DF3700" w:rsidP="00B9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DF3700" w:rsidRPr="00C61692" w:rsidRDefault="00DF3700" w:rsidP="00B9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F3700" w:rsidRPr="007A4726" w:rsidRDefault="00DF3700" w:rsidP="00B907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DF3700" w:rsidRPr="00C61692" w:rsidRDefault="00DF3700" w:rsidP="00B9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DF3700" w:rsidRPr="00C61692" w:rsidTr="00036BE5">
        <w:tc>
          <w:tcPr>
            <w:tcW w:w="576" w:type="dxa"/>
          </w:tcPr>
          <w:p w:rsidR="00DF3700" w:rsidRPr="00C61692" w:rsidRDefault="00DF3700" w:rsidP="00A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DF3700" w:rsidRPr="00C40DCB" w:rsidRDefault="00DF3700" w:rsidP="00523F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:rsidR="00DF3700" w:rsidRPr="00C61692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DF3700" w:rsidRPr="00C61692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F3700" w:rsidRPr="007A4726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DF3700" w:rsidRPr="00C61692" w:rsidRDefault="00DF3700" w:rsidP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DF3700" w:rsidRPr="00C61692" w:rsidTr="00036BE5">
        <w:tc>
          <w:tcPr>
            <w:tcW w:w="576" w:type="dxa"/>
          </w:tcPr>
          <w:p w:rsidR="00DF3700" w:rsidRPr="00C61692" w:rsidRDefault="00DF3700" w:rsidP="00A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DF3700" w:rsidRPr="00C40DCB" w:rsidRDefault="00DF3700" w:rsidP="00523F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Дарья</w:t>
            </w:r>
          </w:p>
        </w:tc>
        <w:tc>
          <w:tcPr>
            <w:tcW w:w="1276" w:type="dxa"/>
          </w:tcPr>
          <w:p w:rsidR="00DF3700" w:rsidRPr="00C61692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DF3700" w:rsidRPr="00C61692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F3700" w:rsidRPr="007A4726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DF3700" w:rsidRPr="00C61692" w:rsidRDefault="00DF3700" w:rsidP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DF3700" w:rsidRPr="00C61692" w:rsidTr="00036BE5">
        <w:tc>
          <w:tcPr>
            <w:tcW w:w="576" w:type="dxa"/>
          </w:tcPr>
          <w:p w:rsidR="00DF3700" w:rsidRDefault="00DF3700" w:rsidP="00A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DF3700" w:rsidRPr="00C40DCB" w:rsidRDefault="00DF3700" w:rsidP="00523F3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Алексей</w:t>
            </w:r>
          </w:p>
        </w:tc>
        <w:tc>
          <w:tcPr>
            <w:tcW w:w="1276" w:type="dxa"/>
          </w:tcPr>
          <w:p w:rsidR="00DF3700" w:rsidRPr="00C61692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DF3700" w:rsidRPr="00C61692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F3700" w:rsidRPr="007A4726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DF3700" w:rsidRPr="00C61692" w:rsidRDefault="00DF3700" w:rsidP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DF3700" w:rsidRPr="00C61692" w:rsidTr="00036BE5">
        <w:tc>
          <w:tcPr>
            <w:tcW w:w="576" w:type="dxa"/>
          </w:tcPr>
          <w:p w:rsidR="00DF3700" w:rsidRDefault="00DF3700" w:rsidP="00A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DF3700" w:rsidRDefault="00DF3700" w:rsidP="00523F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Алена</w:t>
            </w:r>
          </w:p>
        </w:tc>
        <w:tc>
          <w:tcPr>
            <w:tcW w:w="1276" w:type="dxa"/>
          </w:tcPr>
          <w:p w:rsidR="00DF3700" w:rsidRPr="00C61692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DF3700" w:rsidRPr="00C61692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F3700" w:rsidRPr="007A4726" w:rsidRDefault="00DF3700" w:rsidP="00523F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DF3700" w:rsidRDefault="00DF3700" w:rsidP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DF3700" w:rsidRPr="00C61692" w:rsidTr="00036BE5">
        <w:tc>
          <w:tcPr>
            <w:tcW w:w="576" w:type="dxa"/>
          </w:tcPr>
          <w:p w:rsidR="00DF3700" w:rsidRDefault="00DF3700" w:rsidP="00A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DF3700" w:rsidRDefault="00DF3700" w:rsidP="000165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276" w:type="dxa"/>
          </w:tcPr>
          <w:p w:rsidR="00DF3700" w:rsidRPr="00C61692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DF3700" w:rsidRPr="00C61692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F3700" w:rsidRPr="007A4726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DF3700" w:rsidRDefault="00DF3700" w:rsidP="0001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DF3700" w:rsidRPr="00C61692" w:rsidTr="00036BE5">
        <w:tc>
          <w:tcPr>
            <w:tcW w:w="576" w:type="dxa"/>
          </w:tcPr>
          <w:p w:rsidR="00DF3700" w:rsidRDefault="00DF3700" w:rsidP="00A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DF3700" w:rsidRPr="00E54BE8" w:rsidRDefault="00DF3700" w:rsidP="000165D4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0D78">
              <w:rPr>
                <w:rFonts w:ascii="Times New Roman" w:hAnsi="Times New Roman"/>
                <w:sz w:val="24"/>
                <w:szCs w:val="24"/>
              </w:rPr>
              <w:t xml:space="preserve">Селькова </w:t>
            </w:r>
            <w:r>
              <w:rPr>
                <w:rFonts w:ascii="Times New Roman" w:hAnsi="Times New Roman"/>
                <w:sz w:val="24"/>
                <w:szCs w:val="24"/>
              </w:rPr>
              <w:t>Ярослава</w:t>
            </w:r>
          </w:p>
        </w:tc>
        <w:tc>
          <w:tcPr>
            <w:tcW w:w="1276" w:type="dxa"/>
          </w:tcPr>
          <w:p w:rsidR="00DF3700" w:rsidRPr="00C61692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DF3700" w:rsidRPr="00C61692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F3700" w:rsidRPr="007A4726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DF3700" w:rsidRDefault="00DF3700" w:rsidP="0001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Л. Г.</w:t>
            </w:r>
          </w:p>
        </w:tc>
      </w:tr>
      <w:tr w:rsidR="00DF3700" w:rsidRPr="00C61692" w:rsidTr="00036BE5">
        <w:tc>
          <w:tcPr>
            <w:tcW w:w="576" w:type="dxa"/>
          </w:tcPr>
          <w:p w:rsidR="00DF3700" w:rsidRDefault="00DF3700" w:rsidP="00A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DF3700" w:rsidRPr="00524749" w:rsidRDefault="00DF3700" w:rsidP="000165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749">
              <w:rPr>
                <w:rFonts w:ascii="Times New Roman" w:hAnsi="Times New Roman"/>
                <w:sz w:val="24"/>
                <w:szCs w:val="24"/>
              </w:rPr>
              <w:t>Чумиканова</w:t>
            </w:r>
            <w:proofErr w:type="spellEnd"/>
            <w:r w:rsidRPr="00524749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1276" w:type="dxa"/>
          </w:tcPr>
          <w:p w:rsidR="00DF3700" w:rsidRPr="00C61692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DF3700" w:rsidRPr="00C61692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F3700" w:rsidRPr="007A4726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DF3700" w:rsidRPr="00C61692" w:rsidRDefault="00DF3700" w:rsidP="0001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DF3700" w:rsidRPr="00C61692" w:rsidTr="00036BE5">
        <w:tc>
          <w:tcPr>
            <w:tcW w:w="576" w:type="dxa"/>
          </w:tcPr>
          <w:p w:rsidR="00DF3700" w:rsidRDefault="00DF3700" w:rsidP="00A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</w:tcPr>
          <w:p w:rsidR="00DF3700" w:rsidRPr="004707EC" w:rsidRDefault="00DF3700" w:rsidP="000165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07EC">
              <w:rPr>
                <w:rFonts w:ascii="Times New Roman" w:hAnsi="Times New Roman"/>
                <w:sz w:val="24"/>
                <w:szCs w:val="24"/>
              </w:rPr>
              <w:t xml:space="preserve">Шаров Илья </w:t>
            </w:r>
          </w:p>
        </w:tc>
        <w:tc>
          <w:tcPr>
            <w:tcW w:w="1276" w:type="dxa"/>
          </w:tcPr>
          <w:p w:rsidR="00DF3700" w:rsidRPr="00C61692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DF3700" w:rsidRPr="00C61692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F3700" w:rsidRPr="007A4726" w:rsidRDefault="00DF3700" w:rsidP="00016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DF3700" w:rsidRPr="00C61692" w:rsidRDefault="00DF3700" w:rsidP="0001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Каракчиева Е.А.</w:t>
            </w:r>
          </w:p>
        </w:tc>
      </w:tr>
      <w:tr w:rsidR="00DF3700" w:rsidRPr="00C61692" w:rsidTr="00036BE5">
        <w:tc>
          <w:tcPr>
            <w:tcW w:w="576" w:type="dxa"/>
          </w:tcPr>
          <w:p w:rsidR="00DF3700" w:rsidRDefault="00DF3700" w:rsidP="00A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DF3700" w:rsidRDefault="00DF3700" w:rsidP="00215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276" w:type="dxa"/>
          </w:tcPr>
          <w:p w:rsidR="00DF3700" w:rsidRDefault="00DF3700" w:rsidP="0021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DF3700" w:rsidRPr="00C61692" w:rsidRDefault="00DF3700" w:rsidP="0021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F3700" w:rsidRPr="007A4726" w:rsidRDefault="00DF3700" w:rsidP="002150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  <w:tc>
          <w:tcPr>
            <w:tcW w:w="2126" w:type="dxa"/>
          </w:tcPr>
          <w:p w:rsidR="00DF3700" w:rsidRDefault="00DF3700" w:rsidP="0021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Саламицкий И.А.</w:t>
            </w:r>
          </w:p>
        </w:tc>
      </w:tr>
    </w:tbl>
    <w:p w:rsidR="00BF564D" w:rsidRDefault="00BF564D" w:rsidP="00335416">
      <w:pPr>
        <w:rPr>
          <w:rFonts w:ascii="Times New Roman" w:hAnsi="Times New Roman" w:cs="Times New Roman"/>
          <w:sz w:val="28"/>
          <w:szCs w:val="28"/>
        </w:rPr>
      </w:pPr>
    </w:p>
    <w:sectPr w:rsidR="00BF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9E1"/>
    <w:multiLevelType w:val="hybridMultilevel"/>
    <w:tmpl w:val="57060FF4"/>
    <w:lvl w:ilvl="0" w:tplc="F886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A"/>
    <w:rsid w:val="00007E6A"/>
    <w:rsid w:val="00036BE5"/>
    <w:rsid w:val="000D3866"/>
    <w:rsid w:val="000E2760"/>
    <w:rsid w:val="000F7547"/>
    <w:rsid w:val="00142446"/>
    <w:rsid w:val="001C11EA"/>
    <w:rsid w:val="002656F1"/>
    <w:rsid w:val="0027450F"/>
    <w:rsid w:val="002C155D"/>
    <w:rsid w:val="00335416"/>
    <w:rsid w:val="00352897"/>
    <w:rsid w:val="003A66AF"/>
    <w:rsid w:val="003F4756"/>
    <w:rsid w:val="004D691F"/>
    <w:rsid w:val="004E7644"/>
    <w:rsid w:val="00591A69"/>
    <w:rsid w:val="005935DA"/>
    <w:rsid w:val="005A2B7E"/>
    <w:rsid w:val="005E4058"/>
    <w:rsid w:val="006834CE"/>
    <w:rsid w:val="006B5A0F"/>
    <w:rsid w:val="007A3773"/>
    <w:rsid w:val="00805977"/>
    <w:rsid w:val="008E5B9A"/>
    <w:rsid w:val="00937B68"/>
    <w:rsid w:val="00982400"/>
    <w:rsid w:val="009A5E22"/>
    <w:rsid w:val="009C42C0"/>
    <w:rsid w:val="00A00E58"/>
    <w:rsid w:val="00A20C19"/>
    <w:rsid w:val="00A417F6"/>
    <w:rsid w:val="00A65CD0"/>
    <w:rsid w:val="00A969FB"/>
    <w:rsid w:val="00AB5012"/>
    <w:rsid w:val="00B104DA"/>
    <w:rsid w:val="00B22491"/>
    <w:rsid w:val="00BB771E"/>
    <w:rsid w:val="00BF564D"/>
    <w:rsid w:val="00BF5CF6"/>
    <w:rsid w:val="00C51F75"/>
    <w:rsid w:val="00C61692"/>
    <w:rsid w:val="00C82DCE"/>
    <w:rsid w:val="00CA4461"/>
    <w:rsid w:val="00D31C54"/>
    <w:rsid w:val="00D32A9D"/>
    <w:rsid w:val="00D614FD"/>
    <w:rsid w:val="00DF3700"/>
    <w:rsid w:val="00E25B0C"/>
    <w:rsid w:val="00E45A07"/>
    <w:rsid w:val="00E677F4"/>
    <w:rsid w:val="00EC14B9"/>
    <w:rsid w:val="00EC3AA2"/>
    <w:rsid w:val="00EF1CE5"/>
    <w:rsid w:val="00F35375"/>
    <w:rsid w:val="00F4719D"/>
    <w:rsid w:val="00F60ED9"/>
    <w:rsid w:val="00F92620"/>
    <w:rsid w:val="00FD13DC"/>
    <w:rsid w:val="00FE47DB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Olimp_4</dc:creator>
  <cp:lastModifiedBy>1</cp:lastModifiedBy>
  <cp:revision>30</cp:revision>
  <cp:lastPrinted>2017-02-21T06:12:00Z</cp:lastPrinted>
  <dcterms:created xsi:type="dcterms:W3CDTF">2013-09-30T08:13:00Z</dcterms:created>
  <dcterms:modified xsi:type="dcterms:W3CDTF">2017-02-22T11:33:00Z</dcterms:modified>
</cp:coreProperties>
</file>